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16" w:rsidRPr="00D81F16" w:rsidRDefault="00D81F16" w:rsidP="00D81F16">
      <w:pPr>
        <w:spacing w:line="256" w:lineRule="auto"/>
        <w:rPr>
          <w:b/>
          <w:sz w:val="32"/>
          <w:szCs w:val="32"/>
        </w:rPr>
      </w:pPr>
      <w:r w:rsidRPr="00D81F16">
        <w:rPr>
          <w:b/>
          <w:sz w:val="32"/>
          <w:szCs w:val="32"/>
        </w:rPr>
        <w:t xml:space="preserve">Государственное бюджетное общеобразовательное учреждение «Средняя общеобразовательная школа </w:t>
      </w:r>
      <w:proofErr w:type="spellStart"/>
      <w:r w:rsidRPr="00D81F16">
        <w:rPr>
          <w:b/>
          <w:sz w:val="32"/>
          <w:szCs w:val="32"/>
        </w:rPr>
        <w:t>с.п</w:t>
      </w:r>
      <w:proofErr w:type="spellEnd"/>
      <w:r w:rsidRPr="00D81F16">
        <w:rPr>
          <w:b/>
          <w:sz w:val="32"/>
          <w:szCs w:val="32"/>
        </w:rPr>
        <w:t xml:space="preserve">. </w:t>
      </w:r>
      <w:proofErr w:type="spellStart"/>
      <w:r w:rsidRPr="00D81F16">
        <w:rPr>
          <w:b/>
          <w:sz w:val="32"/>
          <w:szCs w:val="32"/>
        </w:rPr>
        <w:t>Аршты</w:t>
      </w:r>
      <w:proofErr w:type="spellEnd"/>
    </w:p>
    <w:p w:rsidR="000D1E34" w:rsidRPr="000D1E34" w:rsidRDefault="005672F0" w:rsidP="000D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A356E2"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0D1E34" w:rsidRPr="000D1E34" w:rsidTr="009141B1">
        <w:tc>
          <w:tcPr>
            <w:tcW w:w="5352" w:type="dxa"/>
          </w:tcPr>
          <w:p w:rsidR="000D1E34" w:rsidRPr="000D1E34" w:rsidRDefault="000D1E34" w:rsidP="000D1E34">
            <w:pPr>
              <w:spacing w:line="333" w:lineRule="exact"/>
              <w:jc w:val="both"/>
              <w:rPr>
                <w:rFonts w:ascii="Times New Roman" w:eastAsiaTheme="minorEastAsia" w:hAnsi="Times New Roman"/>
              </w:rPr>
            </w:pPr>
            <w:r w:rsidRPr="000D1E34">
              <w:rPr>
                <w:rFonts w:ascii="Times New Roman" w:eastAsiaTheme="minorEastAsia" w:hAnsi="Times New Roman"/>
              </w:rPr>
              <w:t>Согласовано</w:t>
            </w:r>
          </w:p>
          <w:p w:rsidR="000D1E34" w:rsidRPr="000D1E34" w:rsidRDefault="000D1E34" w:rsidP="000D1E34">
            <w:pPr>
              <w:spacing w:line="333" w:lineRule="exact"/>
              <w:jc w:val="both"/>
              <w:rPr>
                <w:rFonts w:ascii="Times New Roman" w:eastAsiaTheme="minorEastAsia" w:hAnsi="Times New Roman"/>
              </w:rPr>
            </w:pPr>
            <w:r w:rsidRPr="000D1E34">
              <w:rPr>
                <w:rFonts w:ascii="Times New Roman" w:eastAsiaTheme="minorEastAsia" w:hAnsi="Times New Roman"/>
              </w:rPr>
              <w:t>педагогическим советом</w:t>
            </w:r>
          </w:p>
          <w:p w:rsidR="000D1E34" w:rsidRPr="000D1E34" w:rsidRDefault="000D1E34" w:rsidP="000D1E34">
            <w:pPr>
              <w:spacing w:line="333" w:lineRule="exact"/>
              <w:jc w:val="both"/>
              <w:rPr>
                <w:rFonts w:ascii="Times New Roman" w:eastAsiaTheme="minorEastAsia" w:hAnsi="Times New Roman"/>
              </w:rPr>
            </w:pPr>
            <w:r w:rsidRPr="000D1E34">
              <w:rPr>
                <w:rFonts w:ascii="Times New Roman" w:eastAsiaTheme="minorEastAsia" w:hAnsi="Times New Roman"/>
              </w:rPr>
              <w:t xml:space="preserve">протокол № 1 от </w:t>
            </w:r>
            <w:proofErr w:type="gramStart"/>
            <w:r w:rsidRPr="000D1E34">
              <w:rPr>
                <w:rFonts w:ascii="Times New Roman" w:eastAsiaTheme="minorEastAsia" w:hAnsi="Times New Roman"/>
              </w:rPr>
              <w:t>26 .</w:t>
            </w:r>
            <w:proofErr w:type="gramEnd"/>
            <w:r w:rsidRPr="000D1E34">
              <w:rPr>
                <w:rFonts w:ascii="Times New Roman" w:eastAsiaTheme="minorEastAsia" w:hAnsi="Times New Roman"/>
              </w:rPr>
              <w:t>08.2020</w:t>
            </w:r>
          </w:p>
          <w:p w:rsidR="000D1E34" w:rsidRPr="000D1E34" w:rsidRDefault="000D1E34" w:rsidP="000D1E34">
            <w:pPr>
              <w:spacing w:line="333" w:lineRule="exact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5352" w:type="dxa"/>
          </w:tcPr>
          <w:p w:rsidR="000D1E34" w:rsidRPr="000D1E34" w:rsidRDefault="000D1E34" w:rsidP="000D1E34">
            <w:pPr>
              <w:spacing w:line="333" w:lineRule="exact"/>
              <w:jc w:val="both"/>
              <w:rPr>
                <w:rFonts w:ascii="Times New Roman" w:eastAsiaTheme="minorEastAsia" w:hAnsi="Times New Roman"/>
              </w:rPr>
            </w:pPr>
            <w:r w:rsidRPr="000D1E34">
              <w:rPr>
                <w:rFonts w:ascii="Times New Roman" w:eastAsiaTheme="minorEastAsia" w:hAnsi="Times New Roman"/>
              </w:rPr>
              <w:t>Утверждаю</w:t>
            </w:r>
          </w:p>
          <w:p w:rsidR="000D1E34" w:rsidRPr="000D1E34" w:rsidRDefault="000D1E34" w:rsidP="000D1E34">
            <w:pPr>
              <w:spacing w:line="333" w:lineRule="exact"/>
              <w:jc w:val="both"/>
              <w:rPr>
                <w:rFonts w:ascii="Times New Roman" w:eastAsiaTheme="minorEastAsia" w:hAnsi="Times New Roman"/>
              </w:rPr>
            </w:pPr>
          </w:p>
          <w:p w:rsidR="000D1E34" w:rsidRPr="000D1E34" w:rsidRDefault="000D1E34" w:rsidP="000D1E34">
            <w:pPr>
              <w:spacing w:line="333" w:lineRule="exact"/>
              <w:jc w:val="both"/>
              <w:rPr>
                <w:rFonts w:ascii="Times New Roman" w:eastAsiaTheme="minorEastAsia" w:hAnsi="Times New Roman"/>
              </w:rPr>
            </w:pPr>
            <w:r w:rsidRPr="000D1E34">
              <w:rPr>
                <w:rFonts w:ascii="Times New Roman" w:eastAsiaTheme="minorEastAsia" w:hAnsi="Times New Roman"/>
              </w:rPr>
              <w:t>Приказ №_</w:t>
            </w:r>
            <w:r w:rsidR="009B44C1">
              <w:rPr>
                <w:rFonts w:ascii="Times New Roman" w:eastAsiaTheme="minorEastAsia" w:hAnsi="Times New Roman"/>
              </w:rPr>
              <w:t>60</w:t>
            </w:r>
            <w:r w:rsidRPr="000D1E34">
              <w:rPr>
                <w:rFonts w:ascii="Times New Roman" w:eastAsiaTheme="minorEastAsia" w:hAnsi="Times New Roman"/>
              </w:rPr>
              <w:t>____ от 27.08.2020 г.</w:t>
            </w:r>
          </w:p>
          <w:p w:rsidR="000D1E34" w:rsidRPr="000D1E34" w:rsidRDefault="000D1E34" w:rsidP="000D1E34">
            <w:pPr>
              <w:spacing w:line="333" w:lineRule="exact"/>
              <w:jc w:val="both"/>
              <w:rPr>
                <w:rFonts w:ascii="Times New Roman" w:eastAsiaTheme="minorEastAsia" w:hAnsi="Times New Roman"/>
              </w:rPr>
            </w:pPr>
          </w:p>
          <w:p w:rsidR="000D1E34" w:rsidRPr="000D1E34" w:rsidRDefault="009B44C1" w:rsidP="000D1E34">
            <w:pPr>
              <w:spacing w:line="333" w:lineRule="exact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Директор ______</w:t>
            </w:r>
            <w:r w:rsidR="000D1E34" w:rsidRPr="000D1E34">
              <w:rPr>
                <w:rFonts w:ascii="Times New Roman" w:eastAsiaTheme="minorEastAsia" w:hAnsi="Times New Roman"/>
              </w:rPr>
              <w:t>_/</w:t>
            </w:r>
            <w:proofErr w:type="spellStart"/>
            <w:r w:rsidR="000D1E34" w:rsidRPr="000D1E34">
              <w:rPr>
                <w:rFonts w:ascii="Times New Roman" w:eastAsiaTheme="minorEastAsia" w:hAnsi="Times New Roman"/>
              </w:rPr>
              <w:t>Албастова</w:t>
            </w:r>
            <w:proofErr w:type="spellEnd"/>
            <w:r w:rsidR="000D1E34" w:rsidRPr="000D1E34">
              <w:rPr>
                <w:rFonts w:ascii="Times New Roman" w:eastAsiaTheme="minorEastAsia" w:hAnsi="Times New Roman"/>
              </w:rPr>
              <w:t xml:space="preserve"> З.Б./</w:t>
            </w:r>
          </w:p>
        </w:tc>
      </w:tr>
    </w:tbl>
    <w:p w:rsidR="000D1E34" w:rsidRPr="000D1E34" w:rsidRDefault="000D1E34" w:rsidP="000D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672F0" w:rsidRPr="000D1E34" w:rsidRDefault="005672F0" w:rsidP="000D1E3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16"/>
          <w:szCs w:val="20"/>
          <w:lang w:eastAsia="ru-RU"/>
        </w:rPr>
      </w:pPr>
      <w:r w:rsidRPr="000D1E34">
        <w:rPr>
          <w:rFonts w:ascii="Times New Roman" w:eastAsia="Times New Roman" w:hAnsi="Times New Roman"/>
          <w:b/>
          <w:bCs/>
          <w:color w:val="000000"/>
          <w:sz w:val="48"/>
          <w:szCs w:val="56"/>
          <w:lang w:eastAsia="ru-RU"/>
        </w:rPr>
        <w:t>ПЛАН</w:t>
      </w:r>
    </w:p>
    <w:p w:rsidR="005672F0" w:rsidRPr="000D1E34" w:rsidRDefault="005672F0" w:rsidP="000D1E3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16"/>
          <w:szCs w:val="20"/>
          <w:lang w:eastAsia="ru-RU"/>
        </w:rPr>
      </w:pPr>
      <w:r w:rsidRPr="000D1E34">
        <w:rPr>
          <w:rFonts w:ascii="Times New Roman" w:eastAsia="Times New Roman" w:hAnsi="Times New Roman"/>
          <w:b/>
          <w:bCs/>
          <w:color w:val="000000"/>
          <w:sz w:val="48"/>
          <w:szCs w:val="56"/>
          <w:lang w:eastAsia="ru-RU"/>
        </w:rPr>
        <w:t>ВОСПИТАТЕЛЬНОЙ РАБОТЫ</w:t>
      </w:r>
    </w:p>
    <w:p w:rsidR="005672F0" w:rsidRPr="000D1E34" w:rsidRDefault="005672F0" w:rsidP="000D1E3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16"/>
          <w:szCs w:val="20"/>
          <w:lang w:eastAsia="ru-RU"/>
        </w:rPr>
      </w:pPr>
      <w:r w:rsidRPr="000D1E34">
        <w:rPr>
          <w:rFonts w:ascii="Times New Roman" w:eastAsia="Times New Roman" w:hAnsi="Times New Roman"/>
          <w:b/>
          <w:bCs/>
          <w:color w:val="000000"/>
          <w:sz w:val="32"/>
          <w:szCs w:val="40"/>
          <w:lang w:eastAsia="ru-RU"/>
        </w:rPr>
        <w:t>ГБОУ «С</w:t>
      </w:r>
      <w:r w:rsidR="009B44C1">
        <w:rPr>
          <w:rFonts w:ascii="Times New Roman" w:eastAsia="Times New Roman" w:hAnsi="Times New Roman"/>
          <w:b/>
          <w:bCs/>
          <w:color w:val="000000"/>
          <w:sz w:val="32"/>
          <w:szCs w:val="40"/>
          <w:lang w:eastAsia="ru-RU"/>
        </w:rPr>
        <w:t>ОШ</w:t>
      </w:r>
      <w:r w:rsidRPr="000D1E34">
        <w:rPr>
          <w:rFonts w:ascii="Times New Roman" w:eastAsia="Times New Roman" w:hAnsi="Times New Roman"/>
          <w:b/>
          <w:bCs/>
          <w:color w:val="000000"/>
          <w:sz w:val="32"/>
          <w:szCs w:val="40"/>
          <w:lang w:eastAsia="ru-RU"/>
        </w:rPr>
        <w:t xml:space="preserve"> </w:t>
      </w:r>
      <w:proofErr w:type="spellStart"/>
      <w:r w:rsidRPr="000D1E34">
        <w:rPr>
          <w:rFonts w:ascii="Times New Roman" w:eastAsia="Times New Roman" w:hAnsi="Times New Roman"/>
          <w:b/>
          <w:bCs/>
          <w:color w:val="000000"/>
          <w:sz w:val="32"/>
          <w:szCs w:val="40"/>
          <w:lang w:eastAsia="ru-RU"/>
        </w:rPr>
        <w:t>с.п.Аршты</w:t>
      </w:r>
      <w:proofErr w:type="spellEnd"/>
      <w:r w:rsidRPr="000D1E34">
        <w:rPr>
          <w:rFonts w:ascii="Times New Roman" w:eastAsia="Times New Roman" w:hAnsi="Times New Roman"/>
          <w:b/>
          <w:bCs/>
          <w:color w:val="000000"/>
          <w:sz w:val="32"/>
          <w:szCs w:val="40"/>
          <w:lang w:eastAsia="ru-RU"/>
        </w:rPr>
        <w:t>»</w:t>
      </w:r>
    </w:p>
    <w:p w:rsidR="005672F0" w:rsidRPr="000D1E34" w:rsidRDefault="00823C31" w:rsidP="000D1E3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16"/>
          <w:szCs w:val="20"/>
          <w:lang w:eastAsia="ru-RU"/>
        </w:rPr>
      </w:pPr>
      <w:r w:rsidRPr="000D1E34">
        <w:rPr>
          <w:rFonts w:ascii="Times New Roman" w:eastAsia="Times New Roman" w:hAnsi="Times New Roman"/>
          <w:b/>
          <w:bCs/>
          <w:color w:val="000000"/>
          <w:sz w:val="44"/>
          <w:szCs w:val="52"/>
          <w:lang w:eastAsia="ru-RU"/>
        </w:rPr>
        <w:t>на 2020-2021</w:t>
      </w:r>
      <w:r w:rsidR="005672F0" w:rsidRPr="000D1E34">
        <w:rPr>
          <w:rFonts w:ascii="Times New Roman" w:eastAsia="Times New Roman" w:hAnsi="Times New Roman"/>
          <w:b/>
          <w:bCs/>
          <w:color w:val="000000"/>
          <w:sz w:val="44"/>
          <w:szCs w:val="52"/>
          <w:lang w:eastAsia="ru-RU"/>
        </w:rPr>
        <w:t xml:space="preserve"> учебный год</w:t>
      </w:r>
      <w:bookmarkStart w:id="0" w:name="_GoBack"/>
      <w:bookmarkEnd w:id="0"/>
    </w:p>
    <w:p w:rsidR="005672F0" w:rsidRPr="000D1E34" w:rsidRDefault="005672F0" w:rsidP="000D1E3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4"/>
          <w:lang w:eastAsia="ru-RU"/>
        </w:rPr>
      </w:pPr>
    </w:p>
    <w:p w:rsidR="005672F0" w:rsidRDefault="005672F0" w:rsidP="005672F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5672F0" w:rsidRPr="00FA7238" w:rsidRDefault="005672F0" w:rsidP="005672F0">
      <w:pPr>
        <w:shd w:val="clear" w:color="auto" w:fill="FFFFFF"/>
        <w:spacing w:after="0" w:line="240" w:lineRule="auto"/>
        <w:ind w:firstLine="71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ПОЯСНИТЕЛЬНАЯ ЗАПИСКА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Целью во</w:t>
      </w:r>
      <w:r w:rsidR="00D81F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спитательной работы школы в 2020- 2021</w:t>
      </w:r>
      <w:r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учебном году является: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5672F0" w:rsidRPr="00FA7238" w:rsidRDefault="005672F0" w:rsidP="005672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Продолжить создавать условий для успешного перехода на ФГОС второго поколения;</w:t>
      </w:r>
    </w:p>
    <w:p w:rsidR="005672F0" w:rsidRPr="00FA7238" w:rsidRDefault="005672F0" w:rsidP="005672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системы воспитательной работы в классных коллективах;</w:t>
      </w:r>
    </w:p>
    <w:p w:rsidR="005672F0" w:rsidRPr="00FA7238" w:rsidRDefault="005672F0" w:rsidP="005672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5672F0" w:rsidRPr="00FA7238" w:rsidRDefault="005672F0" w:rsidP="005672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5672F0" w:rsidRPr="00FA7238" w:rsidRDefault="005672F0" w:rsidP="005672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Создать условия для выстраивания системы воспитания в школе на основе </w:t>
      </w:r>
      <w:proofErr w:type="spellStart"/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личностно-ориентированного подхода в обучении и воспитании школьников.</w:t>
      </w:r>
    </w:p>
    <w:p w:rsidR="005672F0" w:rsidRPr="00FA7238" w:rsidRDefault="005672F0" w:rsidP="005672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5672F0" w:rsidRPr="00FA7238" w:rsidRDefault="005672F0" w:rsidP="005672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Дальнейшее развитие и совершенствование системы дополнительного образования в школе.</w:t>
      </w:r>
    </w:p>
    <w:p w:rsidR="005672F0" w:rsidRPr="00FA7238" w:rsidRDefault="005672F0" w:rsidP="005672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коммуникативных умений педагогов, работать в системе «учитель – ученик - родитель».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РЕАЛИЗАЦИЯ ЭТИХ ЦЕЛЕЙ И ЗАДАЧ ПРЕДПОЛАГАЕТ: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Создание благоприятных условий и возможностей для полноценного развития личности, для охраны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здоровья и жизни детей;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Создание условий проявления и мотивации творческой активности воспитанников в различных сферах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 значимой деятельности;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Развитие системы непрерывного образования; преемственность уровней и ступеней образования; поддержка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исследовательской и проектной деятельности;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Освоение и использование в практической деятельности новых педагогических технологий и методик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воспитательной работы;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Развитие различных форм ученического самоуправления;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Дальнейшее развитие и совершенствование системы дополнительного образования в школе;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Координация деятельности и взаимодействие всех звеньев воспитательной системы: базового и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дополнительного образования; школы и социума; школы и семьи;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 выпускника начальной школы: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1.Социальная компетенция </w:t>
      </w: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Восприятие и понимание учащимися таких ценностей, как «семья», «школа»,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2.Общекультурная компетенция </w:t>
      </w: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окрашенного отношения к произведениям искусства.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3.Коммуникативная компетенция</w:t>
      </w: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Овладение простейшими коммуникативными умениями и навыками: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говорить и слушать; способность сопереживать, сочувствовать, проявлять внимание к другим людям, животным, природе.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 выпускника основной школы: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Нравственный потенциал</w:t>
      </w: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Интеллектуальный потенциал</w:t>
      </w: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достаточный уровень базовых знаний, норм социального поведения и межличностного общения.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Коммуникативный потенциал</w:t>
      </w: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толерантность, умения </w:t>
      </w:r>
      <w:proofErr w:type="spellStart"/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Художественно - эстетический потенциал</w:t>
      </w: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самосознание и адекватная самооценка, способность рассуждать и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критически оценивать произведения литературы и искусства.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Физический потенциал</w:t>
      </w: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самоопределение в способах достижения здоровья, самоорганизация на уровне здорового образа жизни.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направления воспитания и социализации:</w:t>
      </w:r>
    </w:p>
    <w:p w:rsidR="005672F0" w:rsidRPr="00FA7238" w:rsidRDefault="005672F0" w:rsidP="005672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гражданственности, патриотизма, социальной ответственности и компетентности,</w:t>
      </w:r>
    </w:p>
    <w:p w:rsidR="005672F0" w:rsidRPr="00FA7238" w:rsidRDefault="005672F0" w:rsidP="005672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уважения к правам, свободам и обязанностям человека.</w:t>
      </w:r>
    </w:p>
    <w:p w:rsidR="005672F0" w:rsidRPr="00FA7238" w:rsidRDefault="005672F0" w:rsidP="005672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нравственных чувств, убеждений и этического сознания.</w:t>
      </w:r>
    </w:p>
    <w:p w:rsidR="005672F0" w:rsidRPr="00FA7238" w:rsidRDefault="005672F0" w:rsidP="005672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трудолюбия, творческого отношения к образованию, труду, жизни, подготовка к</w:t>
      </w:r>
    </w:p>
    <w:p w:rsidR="005672F0" w:rsidRPr="00FA7238" w:rsidRDefault="005672F0" w:rsidP="005672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сознательному выбору профессии.</w:t>
      </w:r>
    </w:p>
    <w:p w:rsidR="005672F0" w:rsidRPr="00FA7238" w:rsidRDefault="005672F0" w:rsidP="005672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ценностного отношения к семье, здоровью и здоровому образу жизни.</w:t>
      </w:r>
    </w:p>
    <w:p w:rsidR="005672F0" w:rsidRPr="00FA7238" w:rsidRDefault="005672F0" w:rsidP="005672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5672F0" w:rsidRPr="00FA7238" w:rsidRDefault="005672F0" w:rsidP="005672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ценностного отношения к прекрасному, формирование представлений об</w:t>
      </w:r>
    </w:p>
    <w:p w:rsidR="005672F0" w:rsidRPr="00FA7238" w:rsidRDefault="005672F0" w:rsidP="005672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эстетических идеалах и ценностях, основ эстетической культуры (эстетическое воспитание).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 учащихся сформированы представления о базовых национальных ценностях российского общества;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Учащиеся активно включены в коллективную творческую деятельность ученического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самоуправления, ориентированную на общечеловеческие и национальные ценности;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Максимальное количество учащихся включено в систему дополнительного образования.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занятий в кружках направлена на развитие мотивации личности к познанию и творчеству;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Повышена педагогическая культура родителей, система работы способствует раскрытию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Система дополнительного образования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Вся внеурочная деятельность в школе направлена на формирование социальной компетентности учащихся, развитие их творческого потенциала.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5672F0" w:rsidRPr="00FA7238" w:rsidRDefault="005672F0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5672F0" w:rsidRPr="00FA7238" w:rsidRDefault="005672F0" w:rsidP="005672F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5672F0" w:rsidRPr="00FA7238" w:rsidRDefault="005672F0" w:rsidP="005672F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5672F0" w:rsidRPr="00FA7238" w:rsidRDefault="005672F0" w:rsidP="005672F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направленность на формирование высокой и устойчивой самооценки, чувства собственного достоинства</w:t>
      </w:r>
    </w:p>
    <w:p w:rsidR="005672F0" w:rsidRPr="00FA7238" w:rsidRDefault="005672F0" w:rsidP="005672F0">
      <w:pPr>
        <w:numPr>
          <w:ilvl w:val="0"/>
          <w:numId w:val="4"/>
        </w:numPr>
        <w:shd w:val="clear" w:color="auto" w:fill="FFFFFF"/>
        <w:spacing w:after="0" w:line="240" w:lineRule="auto"/>
        <w:ind w:left="420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672F0" w:rsidRPr="00FA7238" w:rsidRDefault="005672F0" w:rsidP="005672F0">
      <w:pPr>
        <w:shd w:val="clear" w:color="auto" w:fill="FFFFFF"/>
        <w:spacing w:after="0" w:line="240" w:lineRule="auto"/>
        <w:ind w:left="420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Организационно-методические мероприятия.</w:t>
      </w:r>
    </w:p>
    <w:tbl>
      <w:tblPr>
        <w:tblW w:w="13041" w:type="dxa"/>
        <w:tblInd w:w="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3797"/>
        <w:gridCol w:w="1691"/>
        <w:gridCol w:w="2188"/>
        <w:gridCol w:w="2121"/>
        <w:gridCol w:w="2121"/>
      </w:tblGrid>
      <w:tr w:rsidR="005672F0" w:rsidRPr="00FA7238" w:rsidTr="00FA7238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Планируемое 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5672F0" w:rsidRPr="00FA7238" w:rsidTr="00FA7238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и согласование план</w:t>
            </w:r>
            <w:r w:rsidR="00D402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 воспитательной работы на 2020-2021</w:t>
            </w: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823C31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 2020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2F0" w:rsidRPr="00FA7238" w:rsidTr="00FA7238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Первый понедельник каждого месяца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72F0" w:rsidRPr="00FA7238" w:rsidRDefault="005672F0" w:rsidP="005672F0">
      <w:pPr>
        <w:numPr>
          <w:ilvl w:val="0"/>
          <w:numId w:val="5"/>
        </w:numPr>
        <w:shd w:val="clear" w:color="auto" w:fill="FFFFFF"/>
        <w:spacing w:after="0" w:line="240" w:lineRule="auto"/>
        <w:ind w:left="420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5672F0" w:rsidRPr="00FA7238" w:rsidRDefault="005672F0" w:rsidP="005672F0">
      <w:pPr>
        <w:shd w:val="clear" w:color="auto" w:fill="FFFFFF"/>
        <w:spacing w:after="0" w:line="240" w:lineRule="auto"/>
        <w:ind w:left="420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Совещание при директоре.</w:t>
      </w:r>
    </w:p>
    <w:tbl>
      <w:tblPr>
        <w:tblW w:w="13041" w:type="dxa"/>
        <w:tblInd w:w="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3773"/>
        <w:gridCol w:w="1809"/>
        <w:gridCol w:w="2400"/>
        <w:gridCol w:w="1838"/>
        <w:gridCol w:w="2114"/>
      </w:tblGrid>
      <w:tr w:rsidR="005672F0" w:rsidRPr="00CB159C" w:rsidTr="00FA7238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Планируемое мероприятие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5672F0" w:rsidRPr="00FA7238" w:rsidTr="00FA7238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</w:t>
            </w:r>
            <w:r w:rsidR="007A78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воспитательной работы за 2019-2020</w:t>
            </w: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целях и задачах службы педаг</w:t>
            </w:r>
            <w:r w:rsidR="007A78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огического сопровождения на 2020-</w:t>
            </w:r>
            <w:proofErr w:type="gramStart"/>
            <w:r w:rsidR="007A78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F06953"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учебный</w:t>
            </w:r>
            <w:proofErr w:type="gramEnd"/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823C31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28. 08. 2020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4A6E08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. работы.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2F0" w:rsidRPr="00FA7238" w:rsidTr="00FA7238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организационном и методическом обеспечении выполнения зап</w:t>
            </w:r>
            <w:r w:rsidR="007A78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ланированных </w:t>
            </w:r>
            <w:r w:rsidR="007A78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мероприятий на 2020-2021 </w:t>
            </w: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823C31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07. 09. 2020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ВР,  психолог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2F0" w:rsidRPr="00FA7238" w:rsidTr="00FA7238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состоянии работы по обеспечению безопасности жизнедеятельности учащихся.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823C31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28. 08. 2020</w:t>
            </w:r>
          </w:p>
          <w:p w:rsidR="005672F0" w:rsidRPr="00FA7238" w:rsidRDefault="00823C31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21. 12. 2020</w:t>
            </w:r>
          </w:p>
          <w:p w:rsidR="005672F0" w:rsidRPr="00FA7238" w:rsidRDefault="00B76ABB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18. 03. 2021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Завхоз, классные руководители, учитель ОБЖ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2F0" w:rsidRPr="00FA7238" w:rsidTr="00FA7238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Итоги работы службы педагогического сопровождения в </w:t>
            </w:r>
            <w:r w:rsidR="00823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2020-2021</w:t>
            </w: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учебном году.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EC631E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B76A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05. 2021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и </w:t>
            </w:r>
            <w:proofErr w:type="gramStart"/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ВР.,</w:t>
            </w:r>
            <w:proofErr w:type="gramEnd"/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1A46" w:rsidRPr="00FA7238" w:rsidTr="00FA7238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Pr="00FA7238" w:rsidRDefault="00131A46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Pr="00FA7238" w:rsidRDefault="00131A46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Default="00131A46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Pr="00FA7238" w:rsidRDefault="00131A46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Pr="00FA7238" w:rsidRDefault="00131A46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Pr="00FA7238" w:rsidRDefault="00131A46" w:rsidP="00A05A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672F0" w:rsidRPr="00FA7238" w:rsidRDefault="005672F0" w:rsidP="005672F0">
      <w:pPr>
        <w:numPr>
          <w:ilvl w:val="0"/>
          <w:numId w:val="6"/>
        </w:numPr>
        <w:shd w:val="clear" w:color="auto" w:fill="FFFFFF"/>
        <w:spacing w:after="0" w:line="240" w:lineRule="auto"/>
        <w:ind w:left="420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FA7238" w:rsidRPr="00FA7238" w:rsidRDefault="005672F0" w:rsidP="005672F0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5672F0" w:rsidRPr="00FA7238" w:rsidRDefault="00FA7238" w:rsidP="005672F0">
      <w:pPr>
        <w:shd w:val="clear" w:color="auto" w:fill="FFFFFF"/>
        <w:spacing w:after="0" w:line="240" w:lineRule="auto"/>
        <w:ind w:left="420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5672F0"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МО классных руководителей.</w:t>
      </w:r>
    </w:p>
    <w:tbl>
      <w:tblPr>
        <w:tblW w:w="12900" w:type="dxa"/>
        <w:tblInd w:w="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3037"/>
        <w:gridCol w:w="1465"/>
        <w:gridCol w:w="2289"/>
        <w:gridCol w:w="1956"/>
        <w:gridCol w:w="3655"/>
      </w:tblGrid>
      <w:tr w:rsidR="005672F0" w:rsidRPr="00FA7238" w:rsidTr="00FA7238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Планируемое мероприятие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5672F0" w:rsidRPr="00FA7238" w:rsidTr="00FA7238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Тема: Обсуждение плана</w:t>
            </w:r>
            <w:r w:rsidR="00823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работы на 2020-2021</w:t>
            </w: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уч.год</w:t>
            </w:r>
            <w:proofErr w:type="spellEnd"/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Изучение норм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Федерального Закона «Об образовании»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1.Анал</w:t>
            </w:r>
            <w:r w:rsidR="00823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воспитательной работы за 2019-2020</w:t>
            </w: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год, цели и задачи</w:t>
            </w:r>
          </w:p>
          <w:p w:rsidR="005672F0" w:rsidRPr="00FA7238" w:rsidRDefault="00823C31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воспитательной работы на 2020-2021</w:t>
            </w:r>
            <w:r w:rsidR="005672F0"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2.Ознакомление классных руководителей с изменениями в плане</w:t>
            </w:r>
          </w:p>
          <w:p w:rsidR="005672F0" w:rsidRPr="00FA7238" w:rsidRDefault="00823C31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воспитательной работы на 2020-2021</w:t>
            </w:r>
            <w:r w:rsidR="000817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72F0"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3.Обсуждение плана работы на 1 полугодие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4.О форме контроля и отчетности в воспитательной работе.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5.Изучение норм Федерального Закона «Об образовании»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823C31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28.08. 2020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2F0" w:rsidRPr="00FA7238" w:rsidTr="00FA7238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Тема: Духовно – нравственное развитие и воспитание личности.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О духовно-нравственном воспитании обучающихся. Обмен передовым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опытом.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Направления духовно – нравственного воспитания.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Воспитание творческого отношения к учению, к труду, к жизни.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Влияние духовно-нравственного воспитания на формирование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дружеских отношений в коллективе.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Нравственное и военно-патриотическое воспитание учащихся как одно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условий развития личности школьников.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Роль Управляющего Совета в духовно-нравственном воспитании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учащихся.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F06953" w:rsidP="00F0695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  ВР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2F0" w:rsidRPr="00FA7238" w:rsidTr="00FA7238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«Семья – важнейший институт воспитания детей»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2. Влияние семьи на становление личности.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3.Проблемы семейного воспитания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взаимодействие семьи и школы.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Условия воспитания детей в семье.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5. Семья как фактор укрепления духовно – нравственного и социального здоровья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детей.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783A0F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  <w:r w:rsidR="00823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081731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кл.руководители</w:t>
            </w:r>
            <w:proofErr w:type="spellEnd"/>
            <w:r w:rsidR="005672F0"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2F0" w:rsidRPr="00FA7238" w:rsidTr="00FA7238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Тема: «</w:t>
            </w:r>
            <w:proofErr w:type="spellStart"/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технологии в системе работы классного руководителя»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«Социализация учащихся как фактор воспитания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личности»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. «</w:t>
            </w:r>
            <w:proofErr w:type="spellStart"/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технологии в системе работы классного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руководителя» (Представление опыта работы по формированию потребности в здоровом образе жизни.)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Роль педагога в сбережении здоровья школьников.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Профилактическая работа по формированию ЗОЖ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Культура школы как фактор социализации учащихся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Социальное проектирование в воспитательной работе школы.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Социальное партнерство в формировании личности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A0F" w:rsidRDefault="00783A0F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5672F0" w:rsidRPr="00FA7238" w:rsidRDefault="00823C31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081731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72F0" w:rsidRPr="00FA7238" w:rsidTr="00FA7238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Тема: Роль межличностных </w:t>
            </w: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отношений учащихся в воспитательном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F06953"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оцессе. Информация о </w:t>
            </w:r>
            <w:proofErr w:type="spellStart"/>
            <w:r w:rsidR="00F06953"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взаимопосещ</w:t>
            </w: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ениях</w:t>
            </w:r>
            <w:proofErr w:type="spellEnd"/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 внутри МО с целью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обмена опытом и совершенствования работы.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Итоговое заседание.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Перспективное планирование воспитательной работы на будущий год.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деятельности классных руководителей.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Default="00783A0F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  <w:p w:rsidR="00783A0F" w:rsidRPr="00FA7238" w:rsidRDefault="00823C31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2021</w:t>
            </w:r>
            <w:r w:rsidR="00783A0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081731" w:rsidRDefault="005672F0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</w:t>
            </w:r>
            <w:r w:rsidR="000817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тора по ВР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672F0" w:rsidRPr="00FA7238" w:rsidRDefault="005672F0" w:rsidP="005672F0">
      <w:pPr>
        <w:numPr>
          <w:ilvl w:val="0"/>
          <w:numId w:val="7"/>
        </w:numPr>
        <w:shd w:val="clear" w:color="auto" w:fill="FFFFFF"/>
        <w:spacing w:after="0" w:line="240" w:lineRule="auto"/>
        <w:ind w:left="420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5672F0" w:rsidRPr="00FA7238" w:rsidRDefault="005672F0" w:rsidP="005672F0">
      <w:pPr>
        <w:shd w:val="clear" w:color="auto" w:fill="FFFFFF"/>
        <w:spacing w:after="0" w:line="240" w:lineRule="auto"/>
        <w:ind w:left="420"/>
        <w:rPr>
          <w:rFonts w:eastAsia="Times New Roman" w:cs="Arial"/>
          <w:color w:val="000000"/>
          <w:sz w:val="28"/>
          <w:szCs w:val="28"/>
          <w:lang w:eastAsia="ru-RU"/>
        </w:rPr>
      </w:pPr>
      <w:r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Работа с родителями.</w:t>
      </w:r>
    </w:p>
    <w:tbl>
      <w:tblPr>
        <w:tblW w:w="13041" w:type="dxa"/>
        <w:tblInd w:w="5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4539"/>
        <w:gridCol w:w="2127"/>
        <w:gridCol w:w="2268"/>
        <w:gridCol w:w="1701"/>
        <w:gridCol w:w="1842"/>
      </w:tblGrid>
      <w:tr w:rsidR="00FA7238" w:rsidRPr="00FA7238" w:rsidTr="00542967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FA7238" w:rsidRPr="00FA7238" w:rsidTr="00542967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Общешкольное родительское собрание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7238" w:rsidRPr="00FA7238" w:rsidTr="00542967">
        <w:trPr>
          <w:trHeight w:val="396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Родительский лекторий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Период</w:t>
            </w:r>
            <w:proofErr w:type="gramEnd"/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адаптации.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Start"/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кл..</w:t>
            </w:r>
            <w:proofErr w:type="gramEnd"/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Правила поведения в школе.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3,4 классы. Культура умственного труда в школе и дома.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класс. Сложности адаптационного периода.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класс. Как стать настойчивым в учении, труде, спорте.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7,8 классы. О привычках полезных и вредных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9,10 классы. Уважительное отношение к людям – основа культуры поведения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 директора по УР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Один раз в полугодие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FA7238" w:rsidRPr="00FA7238" w:rsidTr="00542967">
        <w:trPr>
          <w:trHeight w:val="334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 классы.  Влияние здорового образа жизни родителей на развитие и воспитание ребенка.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3,4 классы.  В воспитании мелочей не бывает.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5,6 классы.  Психологические особенности возрастного периода и рекомендации родителям.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7,8 классы.  Культура учебного труда и организация свободного времени.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9,10</w:t>
            </w:r>
            <w:r w:rsidR="00F06953"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классы.  Система ценностей старшеклассника.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081731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УР, соц.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Один раз в полугодие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FA7238" w:rsidRPr="00FA7238" w:rsidTr="00542967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5672F0" w:rsidRPr="00FA7238" w:rsidRDefault="005672F0" w:rsidP="00A05AD2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классного родительского комитета</w:t>
            </w:r>
          </w:p>
          <w:p w:rsidR="005672F0" w:rsidRPr="00FA7238" w:rsidRDefault="005672F0" w:rsidP="00A05AD2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«Современный подросток: психология, имидж, нравственные ценности»</w:t>
            </w:r>
          </w:p>
          <w:p w:rsidR="005672F0" w:rsidRPr="00FA7238" w:rsidRDefault="005672F0" w:rsidP="00A05AD2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«Профессии, которые выбирают наши дети»</w:t>
            </w:r>
          </w:p>
          <w:p w:rsidR="005672F0" w:rsidRPr="00FA7238" w:rsidRDefault="005672F0" w:rsidP="00A05AD2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летней занятости детей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Default="00081731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  <w:r w:rsidR="00542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42967" w:rsidRDefault="00542967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42967" w:rsidRPr="00FA7238" w:rsidRDefault="00542967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Один раз в четверть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FA7238" w:rsidRPr="00A356E2" w:rsidTr="00542967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356E2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35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Открытые дни с посещением уроков и внеклассных мероприятий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</w:t>
            </w:r>
            <w:proofErr w:type="spellStart"/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иУВР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356E2" w:rsidRDefault="005672F0" w:rsidP="00A05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7238" w:rsidRPr="00A356E2" w:rsidTr="00542967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356E2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35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0817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356E2" w:rsidRDefault="005672F0" w:rsidP="00A05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1A46" w:rsidRPr="00A356E2" w:rsidTr="00542967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Default="00131A46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1A46" w:rsidRPr="00A356E2" w:rsidRDefault="00131A46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Pr="00FA7238" w:rsidRDefault="00131A46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Pr="00FA7238" w:rsidRDefault="00131A46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Pr="00FA7238" w:rsidRDefault="00131A46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Pr="00FA7238" w:rsidRDefault="00131A46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Pr="00A356E2" w:rsidRDefault="00131A46" w:rsidP="00A05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672F0" w:rsidRPr="00726DE8" w:rsidRDefault="005672F0" w:rsidP="005672F0">
      <w:pPr>
        <w:shd w:val="clear" w:color="auto" w:fill="FFFFFF"/>
        <w:spacing w:after="0" w:line="240" w:lineRule="auto"/>
        <w:ind w:left="360"/>
        <w:jc w:val="center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5672F0" w:rsidRPr="00726DE8" w:rsidRDefault="005672F0" w:rsidP="005672F0">
      <w:pPr>
        <w:shd w:val="clear" w:color="auto" w:fill="FFFFFF"/>
        <w:spacing w:after="0" w:line="240" w:lineRule="auto"/>
        <w:ind w:left="6804"/>
        <w:jc w:val="center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5672F0" w:rsidRDefault="005672F0" w:rsidP="005672F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p w:rsidR="005672F0" w:rsidRDefault="005672F0" w:rsidP="00567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72F0" w:rsidRPr="00783A0F" w:rsidRDefault="005672F0" w:rsidP="005672F0">
      <w:pPr>
        <w:shd w:val="clear" w:color="auto" w:fill="FFFFFF"/>
        <w:spacing w:after="0" w:line="240" w:lineRule="auto"/>
        <w:ind w:left="360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  <w:r w:rsidRPr="00783A0F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p w:rsidR="005672F0" w:rsidRPr="00783A0F" w:rsidRDefault="005672F0" w:rsidP="005A360A">
      <w:pPr>
        <w:shd w:val="clear" w:color="auto" w:fill="FFFFFF"/>
        <w:spacing w:after="0" w:line="240" w:lineRule="auto"/>
        <w:ind w:left="360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</w:p>
    <w:p w:rsidR="00E80560" w:rsidRDefault="00E80560" w:rsidP="005A360A">
      <w:pPr>
        <w:shd w:val="clear" w:color="auto" w:fill="FFFFFF"/>
        <w:spacing w:after="0" w:line="240" w:lineRule="auto"/>
        <w:ind w:left="360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</w:p>
    <w:p w:rsidR="00E80560" w:rsidRDefault="00E80560" w:rsidP="005A360A">
      <w:pPr>
        <w:shd w:val="clear" w:color="auto" w:fill="FFFFFF"/>
        <w:spacing w:after="0" w:line="240" w:lineRule="auto"/>
        <w:ind w:left="360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</w:p>
    <w:p w:rsidR="00E80560" w:rsidRDefault="00E80560" w:rsidP="005A360A">
      <w:pPr>
        <w:shd w:val="clear" w:color="auto" w:fill="FFFFFF"/>
        <w:spacing w:after="0" w:line="240" w:lineRule="auto"/>
        <w:ind w:left="360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</w:p>
    <w:p w:rsidR="00E80560" w:rsidRDefault="00E80560" w:rsidP="005A360A">
      <w:pPr>
        <w:shd w:val="clear" w:color="auto" w:fill="FFFFFF"/>
        <w:spacing w:after="0" w:line="240" w:lineRule="auto"/>
        <w:ind w:left="360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</w:p>
    <w:p w:rsidR="00E80560" w:rsidRDefault="00E80560" w:rsidP="005A360A">
      <w:pPr>
        <w:shd w:val="clear" w:color="auto" w:fill="FFFFFF"/>
        <w:spacing w:after="0" w:line="240" w:lineRule="auto"/>
        <w:ind w:left="360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</w:p>
    <w:p w:rsidR="00E80560" w:rsidRDefault="00E80560" w:rsidP="005A360A">
      <w:pPr>
        <w:shd w:val="clear" w:color="auto" w:fill="FFFFFF"/>
        <w:spacing w:after="0" w:line="240" w:lineRule="auto"/>
        <w:ind w:left="360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</w:p>
    <w:p w:rsidR="00E80560" w:rsidRDefault="00E80560" w:rsidP="005A360A">
      <w:pPr>
        <w:shd w:val="clear" w:color="auto" w:fill="FFFFFF"/>
        <w:spacing w:after="0" w:line="240" w:lineRule="auto"/>
        <w:ind w:left="360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</w:p>
    <w:p w:rsidR="00E80560" w:rsidRDefault="00E80560" w:rsidP="007A78FE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</w:p>
    <w:p w:rsidR="005672F0" w:rsidRPr="00783A0F" w:rsidRDefault="005672F0" w:rsidP="005A360A">
      <w:pPr>
        <w:shd w:val="clear" w:color="auto" w:fill="FFFFFF"/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color w:val="000000"/>
          <w:sz w:val="28"/>
          <w:szCs w:val="28"/>
          <w:lang w:eastAsia="ru-RU"/>
        </w:rPr>
      </w:pPr>
      <w:r w:rsidRPr="00783A0F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Работа с учащимися.</w:t>
      </w:r>
    </w:p>
    <w:p w:rsidR="005672F0" w:rsidRPr="00783A0F" w:rsidRDefault="00783A0F" w:rsidP="005A360A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Приоритетные направления в воспитательной работе</w:t>
      </w:r>
    </w:p>
    <w:p w:rsidR="005672F0" w:rsidRPr="00FA7238" w:rsidRDefault="005672F0" w:rsidP="007A78F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72F0" w:rsidRPr="00FA7238" w:rsidRDefault="00823C31" w:rsidP="005A360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2020-2021</w:t>
      </w:r>
      <w:r w:rsidR="005672F0" w:rsidRPr="00FA72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13041" w:type="dxa"/>
        <w:tblInd w:w="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4"/>
        <w:gridCol w:w="9277"/>
      </w:tblGrid>
      <w:tr w:rsidR="005672F0" w:rsidRPr="00FA7238" w:rsidTr="00FA7238"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FA7238" w:rsidRDefault="005672F0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FA7238" w:rsidRDefault="005672F0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работы по данному направлению</w:t>
            </w:r>
          </w:p>
        </w:tc>
      </w:tr>
      <w:tr w:rsidR="005672F0" w:rsidRPr="00FA7238" w:rsidTr="00FA7238">
        <w:trPr>
          <w:trHeight w:val="840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FA7238" w:rsidRDefault="005672F0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Общекультурное направление.</w:t>
            </w:r>
          </w:p>
          <w:p w:rsidR="005672F0" w:rsidRPr="00FA7238" w:rsidRDefault="005672F0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(Гражданско-патриотическое воспитание)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5672F0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5672F0" w:rsidRPr="00FA7238" w:rsidRDefault="005672F0" w:rsidP="005672F0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Воспитывать любовь и уважение к традициям Отечества, школы, семьи.</w:t>
            </w:r>
          </w:p>
        </w:tc>
      </w:tr>
      <w:tr w:rsidR="005672F0" w:rsidRPr="00FA7238" w:rsidTr="00FA7238">
        <w:trPr>
          <w:trHeight w:val="840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FA7238" w:rsidRDefault="005672F0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Общекультурное направление (Экологическое воспитание)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5672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Изучение учащимися природы и истории родного края.</w:t>
            </w:r>
          </w:p>
          <w:p w:rsidR="005672F0" w:rsidRPr="00FA7238" w:rsidRDefault="005672F0" w:rsidP="005672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правильное отношение к окружающей среде.</w:t>
            </w:r>
          </w:p>
          <w:p w:rsidR="005672F0" w:rsidRPr="00FA7238" w:rsidRDefault="005672F0" w:rsidP="005672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по совершенствованию туристских навыков.</w:t>
            </w:r>
          </w:p>
          <w:p w:rsidR="005672F0" w:rsidRPr="00FA7238" w:rsidRDefault="005672F0" w:rsidP="005672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в проведении исследовательской работы учащихся.</w:t>
            </w:r>
          </w:p>
          <w:p w:rsidR="005672F0" w:rsidRPr="00FA7238" w:rsidRDefault="005672F0" w:rsidP="005672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природоохранных акций.</w:t>
            </w:r>
          </w:p>
        </w:tc>
      </w:tr>
      <w:tr w:rsidR="005672F0" w:rsidRPr="00FA7238" w:rsidTr="00FA7238">
        <w:trPr>
          <w:trHeight w:val="840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FA7238" w:rsidRDefault="005672F0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Духовно-нравственное направление.</w:t>
            </w:r>
          </w:p>
          <w:p w:rsidR="005672F0" w:rsidRPr="00FA7238" w:rsidRDefault="005672F0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(Нравственно-эстетическое воспитание)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5672F0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5672F0" w:rsidRPr="00FA7238" w:rsidRDefault="005672F0" w:rsidP="005672F0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развития у учащихся творческих способностей.</w:t>
            </w:r>
          </w:p>
        </w:tc>
      </w:tr>
      <w:tr w:rsidR="005672F0" w:rsidRPr="00FA7238" w:rsidTr="00FA7238">
        <w:trPr>
          <w:trHeight w:val="720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FA7238" w:rsidRDefault="005672F0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направление.</w:t>
            </w:r>
          </w:p>
          <w:p w:rsidR="005672F0" w:rsidRPr="00FA7238" w:rsidRDefault="005672F0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(Физкультурно-оздоровительное воспитание)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5672F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у учащихся культуру сохранения и совершенствования собственного здоровья.</w:t>
            </w:r>
          </w:p>
          <w:p w:rsidR="005672F0" w:rsidRPr="00FA7238" w:rsidRDefault="005672F0" w:rsidP="005672F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Популяризация занятий физической культурой и спортом.</w:t>
            </w:r>
          </w:p>
          <w:p w:rsidR="005672F0" w:rsidRPr="00FA7238" w:rsidRDefault="005672F0" w:rsidP="005672F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Пропаганда здорового образа жизни</w:t>
            </w:r>
          </w:p>
        </w:tc>
      </w:tr>
      <w:tr w:rsidR="005672F0" w:rsidRPr="00FA7238" w:rsidTr="00FA7238">
        <w:trPr>
          <w:trHeight w:val="960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FA7238" w:rsidRDefault="005672F0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направление.</w:t>
            </w:r>
          </w:p>
          <w:p w:rsidR="005672F0" w:rsidRPr="00FA7238" w:rsidRDefault="005672F0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(Самоуправление в школе и в классе)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5672F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5672F0" w:rsidRPr="00FA7238" w:rsidRDefault="005672F0" w:rsidP="005672F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самоуправление в школе и в классе.</w:t>
            </w:r>
          </w:p>
          <w:p w:rsidR="005672F0" w:rsidRPr="00FA7238" w:rsidRDefault="005672F0" w:rsidP="005672F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Организовать учебу актива классов.</w:t>
            </w:r>
          </w:p>
        </w:tc>
      </w:tr>
      <w:tr w:rsidR="005672F0" w:rsidRPr="00FA7238" w:rsidTr="00FA7238">
        <w:trPr>
          <w:trHeight w:val="620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FA7238" w:rsidRDefault="005672F0" w:rsidP="007A78F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направление.</w:t>
            </w:r>
          </w:p>
          <w:p w:rsidR="005672F0" w:rsidRPr="00FA7238" w:rsidRDefault="005672F0" w:rsidP="007A78F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(Проектная деятельность)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5672F0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Стимулировать интерес у учащихся к исследовательской   деятельности.</w:t>
            </w:r>
          </w:p>
          <w:p w:rsidR="005672F0" w:rsidRPr="00FA7238" w:rsidRDefault="005672F0" w:rsidP="005672F0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5672F0" w:rsidRPr="00FA7238" w:rsidTr="00FA7238">
        <w:trPr>
          <w:trHeight w:val="620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FA7238" w:rsidRDefault="005672F0" w:rsidP="007A78F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5672F0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Изучение и обобщение опыта работы классных руководителей;</w:t>
            </w:r>
          </w:p>
          <w:p w:rsidR="005672F0" w:rsidRPr="00FA7238" w:rsidRDefault="005672F0" w:rsidP="005672F0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методической помощи классным руководителям в работе с классом.</w:t>
            </w:r>
          </w:p>
        </w:tc>
      </w:tr>
      <w:tr w:rsidR="005672F0" w:rsidRPr="00FA7238" w:rsidTr="00FA7238"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FA7238" w:rsidRDefault="005672F0" w:rsidP="007A78F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кружков и спортивных секций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5672F0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 традиционно работающих кружков и секций;</w:t>
            </w:r>
          </w:p>
          <w:p w:rsidR="005672F0" w:rsidRPr="00FA7238" w:rsidRDefault="005672F0" w:rsidP="005672F0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 работой кружков и секций;</w:t>
            </w:r>
          </w:p>
        </w:tc>
      </w:tr>
      <w:tr w:rsidR="005672F0" w:rsidRPr="00FA7238" w:rsidTr="00FA7238">
        <w:trPr>
          <w:trHeight w:val="740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FA7238" w:rsidRDefault="005672F0" w:rsidP="007A78F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FA7238" w:rsidRDefault="005672F0" w:rsidP="005672F0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Соблюдать подотчетность всех частей воспитательного процесса.</w:t>
            </w:r>
          </w:p>
          <w:p w:rsidR="005672F0" w:rsidRPr="00FA7238" w:rsidRDefault="005672F0" w:rsidP="005672F0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A72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5672F0" w:rsidRDefault="005672F0" w:rsidP="005672F0">
      <w:pPr>
        <w:shd w:val="clear" w:color="auto" w:fill="FFFFFF"/>
        <w:spacing w:after="0" w:line="240" w:lineRule="auto"/>
        <w:rPr>
          <w:rFonts w:ascii="Cambria" w:eastAsia="Times New Roman" w:hAnsi="Cambria"/>
          <w:b/>
          <w:bCs/>
          <w:color w:val="000000"/>
          <w:sz w:val="32"/>
          <w:szCs w:val="32"/>
          <w:lang w:eastAsia="ru-RU"/>
        </w:rPr>
      </w:pPr>
      <w:r w:rsidRPr="00FA7238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Cambria" w:eastAsia="Times New Roman" w:hAnsi="Cambria"/>
          <w:b/>
          <w:bCs/>
          <w:color w:val="000000"/>
          <w:sz w:val="32"/>
          <w:szCs w:val="32"/>
          <w:lang w:eastAsia="ru-RU"/>
        </w:rPr>
        <w:t xml:space="preserve">    </w:t>
      </w:r>
    </w:p>
    <w:p w:rsidR="005672F0" w:rsidRDefault="005672F0" w:rsidP="005672F0">
      <w:pPr>
        <w:shd w:val="clear" w:color="auto" w:fill="FFFFFF"/>
        <w:spacing w:after="0" w:line="240" w:lineRule="auto"/>
        <w:rPr>
          <w:rFonts w:ascii="Cambria" w:eastAsia="Times New Roman" w:hAnsi="Cambria"/>
          <w:b/>
          <w:bCs/>
          <w:color w:val="000000"/>
          <w:sz w:val="32"/>
          <w:szCs w:val="32"/>
          <w:lang w:eastAsia="ru-RU"/>
        </w:rPr>
      </w:pPr>
    </w:p>
    <w:p w:rsidR="00D42BA4" w:rsidRDefault="005672F0" w:rsidP="005672F0">
      <w:pPr>
        <w:shd w:val="clear" w:color="auto" w:fill="FFFFFF"/>
        <w:spacing w:after="0" w:line="240" w:lineRule="auto"/>
        <w:rPr>
          <w:rFonts w:ascii="Cambria" w:eastAsia="Times New Roman" w:hAnsi="Cambria"/>
          <w:b/>
          <w:bCs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</w:t>
      </w:r>
    </w:p>
    <w:p w:rsidR="00D42BA4" w:rsidRDefault="005672F0" w:rsidP="005672F0">
      <w:pPr>
        <w:shd w:val="clear" w:color="auto" w:fill="FFFFFF"/>
        <w:spacing w:after="0" w:line="240" w:lineRule="auto"/>
        <w:rPr>
          <w:rFonts w:ascii="Cambria" w:eastAsia="Times New Roman" w:hAnsi="Cambria"/>
          <w:b/>
          <w:bCs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/>
          <w:b/>
          <w:bCs/>
          <w:color w:val="000000"/>
          <w:sz w:val="32"/>
          <w:szCs w:val="32"/>
          <w:lang w:eastAsia="ru-RU"/>
        </w:rPr>
        <w:t xml:space="preserve">  </w:t>
      </w:r>
      <w:r w:rsidR="00D42BA4">
        <w:rPr>
          <w:rFonts w:ascii="Cambria" w:eastAsia="Times New Roman" w:hAnsi="Cambria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</w:t>
      </w:r>
    </w:p>
    <w:p w:rsidR="00D42BA4" w:rsidRDefault="00D42BA4" w:rsidP="005672F0">
      <w:pPr>
        <w:shd w:val="clear" w:color="auto" w:fill="FFFFFF"/>
        <w:spacing w:after="0" w:line="240" w:lineRule="auto"/>
        <w:rPr>
          <w:rFonts w:ascii="Cambria" w:eastAsia="Times New Roman" w:hAnsi="Cambria"/>
          <w:b/>
          <w:bCs/>
          <w:color w:val="000000"/>
          <w:sz w:val="32"/>
          <w:szCs w:val="32"/>
          <w:lang w:eastAsia="ru-RU"/>
        </w:rPr>
      </w:pPr>
    </w:p>
    <w:p w:rsidR="00D42BA4" w:rsidRDefault="00D42BA4" w:rsidP="005672F0">
      <w:pPr>
        <w:shd w:val="clear" w:color="auto" w:fill="FFFFFF"/>
        <w:spacing w:after="0" w:line="240" w:lineRule="auto"/>
        <w:rPr>
          <w:rFonts w:ascii="Cambria" w:eastAsia="Times New Roman" w:hAnsi="Cambria"/>
          <w:b/>
          <w:bCs/>
          <w:color w:val="000000"/>
          <w:sz w:val="32"/>
          <w:szCs w:val="32"/>
          <w:lang w:eastAsia="ru-RU"/>
        </w:rPr>
      </w:pPr>
    </w:p>
    <w:p w:rsidR="005672F0" w:rsidRPr="00D42BA4" w:rsidRDefault="00D42BA4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42BA4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FA7238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5672F0" w:rsidRPr="00D42BA4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>СЕНТЯБРЬ</w:t>
      </w:r>
    </w:p>
    <w:p w:rsidR="005672F0" w:rsidRPr="00D42BA4" w:rsidRDefault="005672F0" w:rsidP="005672F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42B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Девиз месяца: «Внимание, дети!»</w:t>
      </w:r>
    </w:p>
    <w:tbl>
      <w:tblPr>
        <w:tblW w:w="13325" w:type="dxa"/>
        <w:tblInd w:w="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  <w:gridCol w:w="3201"/>
        <w:gridCol w:w="1747"/>
        <w:gridCol w:w="2075"/>
        <w:gridCol w:w="3473"/>
      </w:tblGrid>
      <w:tr w:rsidR="005672F0" w:rsidRPr="00D42BA4" w:rsidTr="00542967"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D42BA4" w:rsidRDefault="005672F0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D42BA4" w:rsidRDefault="005672F0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D42BA4" w:rsidRDefault="005672F0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D42BA4" w:rsidRDefault="005672F0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672F0" w:rsidRPr="00D42BA4" w:rsidTr="00542967"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5672F0">
            <w:pPr>
              <w:numPr>
                <w:ilvl w:val="0"/>
                <w:numId w:val="18"/>
              </w:numPr>
              <w:spacing w:after="0" w:line="240" w:lineRule="auto"/>
              <w:ind w:left="38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Праздник «Первый звонок»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(уроки мира)</w:t>
            </w:r>
          </w:p>
          <w:p w:rsidR="00006158" w:rsidRDefault="00006158" w:rsidP="00A05AD2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06158" w:rsidRDefault="005672F0" w:rsidP="00A05AD2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="00006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Профилактическая акция по ПДД «Внимание-дети!»</w:t>
            </w:r>
          </w:p>
          <w:p w:rsidR="005672F0" w:rsidRPr="00D42BA4" w:rsidRDefault="005672F0" w:rsidP="00A05AD2">
            <w:pPr>
              <w:spacing w:after="0" w:line="240" w:lineRule="auto"/>
              <w:ind w:left="2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Беседы </w:t>
            </w:r>
            <w:r w:rsidR="00006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классные часы </w:t>
            </w:r>
            <w:proofErr w:type="gramStart"/>
            <w:r w:rsidR="00006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классах</w:t>
            </w:r>
            <w:proofErr w:type="gramEnd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ПДД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EC631E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5672F0"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</w:p>
          <w:p w:rsidR="005672F0" w:rsidRPr="00D42BA4" w:rsidRDefault="00823C31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01.09.2020</w:t>
            </w:r>
            <w:r w:rsidR="005672F0"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  <w:p w:rsidR="00006158" w:rsidRDefault="007A78FE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Первая,</w:t>
            </w:r>
          </w:p>
          <w:p w:rsidR="00006158" w:rsidRDefault="00006158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вторая</w:t>
            </w:r>
            <w:r w:rsidR="00006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="00006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третья </w:t>
            </w: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недели</w:t>
            </w:r>
            <w:proofErr w:type="gramEnd"/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EC631E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</w:t>
            </w:r>
            <w:r w:rsidR="005672F0"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  <w:p w:rsidR="005672F0" w:rsidRPr="00D42BA4" w:rsidRDefault="00EC631E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</w:t>
            </w:r>
            <w:r w:rsidR="005672F0"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  <w:p w:rsidR="005672F0" w:rsidRDefault="005672F0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Кл. рук.</w:t>
            </w:r>
          </w:p>
          <w:p w:rsidR="00006158" w:rsidRDefault="00006158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06158" w:rsidRDefault="00006158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06158" w:rsidRPr="00D42BA4" w:rsidRDefault="00006158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ОБЖ, классные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рукодители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06158" w:rsidRPr="00D42BA4" w:rsidTr="00542967"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D42BA4" w:rsidRDefault="00006158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D42BA4" w:rsidRDefault="00006158" w:rsidP="00006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солидарности в борьбе с терроризмом «Терроризм-угроза обществу, личности, государству»</w:t>
            </w:r>
            <w:r w:rsidR="000817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(Всероссийский урок ОБЖ)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D42BA4" w:rsidRDefault="00006158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0817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-4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D42BA4" w:rsidRDefault="00006158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158" w:rsidRPr="00D42BA4" w:rsidRDefault="00006158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ВР, учитель ОБЖ, классные руководители</w:t>
            </w:r>
          </w:p>
        </w:tc>
      </w:tr>
      <w:tr w:rsidR="00822A77" w:rsidRPr="00D42BA4" w:rsidTr="00542967"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77" w:rsidRPr="00D42BA4" w:rsidRDefault="00822A77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77" w:rsidRPr="00822A77" w:rsidRDefault="00822A77" w:rsidP="00006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2A77">
              <w:rPr>
                <w:rFonts w:asciiTheme="minorHAnsi" w:hAnsiTheme="minorHAnsi"/>
                <w:sz w:val="28"/>
                <w:szCs w:val="28"/>
              </w:rPr>
              <w:t>Уроки и классные часы по противодействию и распространению заведомо ложных сообщений об акте терроризма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77" w:rsidRDefault="00822A77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77" w:rsidRDefault="00822A77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4-11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77" w:rsidRDefault="00822A77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обществознания и ОБЖ, классные руководители</w:t>
            </w:r>
          </w:p>
        </w:tc>
      </w:tr>
      <w:tr w:rsidR="00783A0F" w:rsidRPr="00D42BA4" w:rsidTr="00542967"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0F" w:rsidRPr="00D42BA4" w:rsidRDefault="00783A0F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0F" w:rsidRDefault="00783A0F" w:rsidP="00006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трезвости</w:t>
            </w:r>
          </w:p>
          <w:p w:rsidR="00783A0F" w:rsidRDefault="00783A0F" w:rsidP="000061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«Профилактика алкоголизма»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0F" w:rsidRDefault="00783A0F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11сентября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0F" w:rsidRDefault="00783A0F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7-11классы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0F" w:rsidRDefault="00783A0F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медработник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ФАПа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Аршты</w:t>
            </w:r>
            <w:proofErr w:type="spellEnd"/>
          </w:p>
        </w:tc>
      </w:tr>
      <w:tr w:rsidR="00A42748" w:rsidRPr="00D42BA4" w:rsidTr="00542967"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48" w:rsidRPr="00D42BA4" w:rsidRDefault="00A42748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48" w:rsidRDefault="00A42748" w:rsidP="00A42748">
            <w:pPr>
              <w:pStyle w:val="Default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Проведение </w:t>
            </w:r>
          </w:p>
          <w:p w:rsidR="00A42748" w:rsidRDefault="00A42748" w:rsidP="00A42748">
            <w:pPr>
              <w:pStyle w:val="Default"/>
              <w:rPr>
                <w:color w:val="auto"/>
              </w:rPr>
            </w:pPr>
          </w:p>
          <w:p w:rsidR="00A42748" w:rsidRDefault="00A42748" w:rsidP="00A4274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A42748" w:rsidRDefault="00A42748" w:rsidP="00A4274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месячника безопасности (</w:t>
            </w:r>
            <w:proofErr w:type="gramStart"/>
            <w:r>
              <w:rPr>
                <w:color w:val="auto"/>
                <w:sz w:val="28"/>
                <w:szCs w:val="28"/>
              </w:rPr>
              <w:t>работа  с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обучающимся по действиям в условиях чрезвычайных ситуаций и пожаров).</w:t>
            </w:r>
          </w:p>
          <w:p w:rsidR="00A42748" w:rsidRDefault="00A42748" w:rsidP="00A42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48" w:rsidRDefault="00823C31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 26</w:t>
            </w:r>
            <w:r w:rsidR="00A427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48" w:rsidRDefault="00A42748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48" w:rsidRDefault="00A42748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5672F0" w:rsidRPr="00D42BA4" w:rsidTr="00542967">
        <w:trPr>
          <w:trHeight w:val="66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Нравственно-эстетическое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5672F0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Посвящение в Первоклассники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912C58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21.09. 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класс.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Классный руководитель</w:t>
            </w:r>
          </w:p>
        </w:tc>
      </w:tr>
      <w:tr w:rsidR="005672F0" w:rsidRPr="00D42BA4" w:rsidTr="00542967">
        <w:trPr>
          <w:trHeight w:val="46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“Осенний кросс»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вторая неделя месяца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7 - 10класс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  физкультуры</w:t>
            </w:r>
            <w:proofErr w:type="gramEnd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5672F0" w:rsidRPr="00D42BA4" w:rsidTr="00542967">
        <w:trPr>
          <w:trHeight w:val="40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5672F0">
            <w:pPr>
              <w:numPr>
                <w:ilvl w:val="0"/>
                <w:numId w:val="20"/>
              </w:numPr>
              <w:spacing w:after="0" w:line="240" w:lineRule="auto"/>
              <w:ind w:left="2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дежурства по школе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первая неделя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– 10класс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ВР,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5672F0" w:rsidRPr="00D42BA4" w:rsidTr="00542967"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Семейное воспитание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5672F0">
            <w:pPr>
              <w:numPr>
                <w:ilvl w:val="0"/>
                <w:numId w:val="21"/>
              </w:numPr>
              <w:spacing w:after="0" w:line="240" w:lineRule="auto"/>
              <w:ind w:left="2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</w:p>
          <w:p w:rsidR="005672F0" w:rsidRPr="00D42BA4" w:rsidRDefault="005672F0" w:rsidP="005672F0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Заседание родительского комитета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первая неделя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– 10 класс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– 10 класс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Кл. рук, администрация  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У</w:t>
            </w:r>
            <w:r w:rsidR="00542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Р, председатели род. комитетов классов</w:t>
            </w:r>
          </w:p>
        </w:tc>
      </w:tr>
      <w:tr w:rsidR="005672F0" w:rsidRPr="00D42BA4" w:rsidTr="00542967">
        <w:trPr>
          <w:trHeight w:val="90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Самоуправление в школе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в классе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Классные часы «Пл</w:t>
            </w:r>
            <w:r w:rsidR="00EC63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анирование работы класса на 2020-2021</w:t>
            </w: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уч.год</w:t>
            </w:r>
            <w:proofErr w:type="spellEnd"/>
            <w:r w:rsidR="000A2A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Выборы органов самоуправления в классах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1-10 класс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2-10 класс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5672F0" w:rsidRPr="00D42BA4" w:rsidTr="00542967"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Тема:</w:t>
            </w:r>
            <w:r w:rsidR="00EC63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Обсуждение плана работы на 2020</w:t>
            </w:r>
            <w:r w:rsidR="000817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EC63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2021</w:t>
            </w: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уч.год</w:t>
            </w:r>
            <w:proofErr w:type="spellEnd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Изучение норм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Федерального Закона «Об образовании»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1.Анал</w:t>
            </w:r>
            <w:r w:rsidR="00EC63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воспитательной работы за 2019-2020</w:t>
            </w: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год, цели и задачи</w:t>
            </w:r>
          </w:p>
          <w:p w:rsidR="005672F0" w:rsidRPr="00D42BA4" w:rsidRDefault="003D342A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воспитательной </w:t>
            </w:r>
            <w:r w:rsidR="00EC63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работы на 2020-2021</w:t>
            </w:r>
            <w:r w:rsidR="005672F0"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2.Ознакомление классных руководителей с изменениями в плане</w:t>
            </w:r>
          </w:p>
          <w:p w:rsidR="005672F0" w:rsidRPr="00D42BA4" w:rsidRDefault="00EC631E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воспитательной работы на 2020</w:t>
            </w:r>
            <w:r w:rsidR="000817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5672F0"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3.Обсуждение плана работы на 1 полугодие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4.О форме контроля и отчетности в воспитательной работе.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5.Изучение норм Федерального Закона «Об образовании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первая неделя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 2-11 классов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5672F0" w:rsidRPr="00D42BA4" w:rsidTr="00542967">
        <w:trPr>
          <w:trHeight w:val="80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кружков и спортивных секций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1) Работа по оформлению </w:t>
            </w: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документации рук. кружков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Составление расписания работы кружков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третья неделя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1-11 класс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кружков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5672F0" w:rsidRPr="00D42BA4" w:rsidTr="00542967"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Проверка и анализ планов воспитательной работы классных руководителей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Составление расписания классных часов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EC631E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2</w:t>
            </w:r>
            <w:r w:rsidR="000B69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5672F0"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</w:p>
          <w:p w:rsidR="008524F5" w:rsidRDefault="008524F5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92542A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1-11</w:t>
            </w:r>
            <w:r w:rsidR="005672F0"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672F0"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5672F0"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8524F5" w:rsidRPr="00D42BA4" w:rsidTr="00542967"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F5" w:rsidRPr="00D42BA4" w:rsidRDefault="008524F5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F5" w:rsidRPr="00D42BA4" w:rsidRDefault="008524F5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Экскурсия в библиотеку «В гости к книге»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F5" w:rsidRPr="00D42BA4" w:rsidRDefault="008524F5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Последняя неделя месяца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F5" w:rsidRPr="00D42BA4" w:rsidRDefault="008524F5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1-4классы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F5" w:rsidRPr="00D42BA4" w:rsidRDefault="008524F5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524F5" w:rsidRPr="00D42BA4" w:rsidTr="00542967"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F5" w:rsidRPr="00D42BA4" w:rsidRDefault="008524F5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F5" w:rsidRDefault="008524F5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Рейд ученического самоуправления «Береги книгу»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F5" w:rsidRDefault="008524F5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28-29 сентября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F5" w:rsidRDefault="008524F5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F5" w:rsidRDefault="008524F5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</w:t>
            </w:r>
          </w:p>
        </w:tc>
      </w:tr>
      <w:tr w:rsidR="008524F5" w:rsidRPr="00D42BA4" w:rsidTr="00542967"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F5" w:rsidRPr="00D42BA4" w:rsidRDefault="008524F5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F5" w:rsidRDefault="008524F5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Международный день мира </w:t>
            </w:r>
          </w:p>
          <w:p w:rsidR="008524F5" w:rsidRDefault="008524F5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9конкурс рисунков)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F5" w:rsidRDefault="008524F5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F5" w:rsidRDefault="008524F5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1-4кл.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F5" w:rsidRDefault="008524F5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ИЗО</w:t>
            </w:r>
          </w:p>
        </w:tc>
      </w:tr>
      <w:tr w:rsidR="00131A46" w:rsidRPr="00D42BA4" w:rsidTr="00542967"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Default="00131A46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1A46" w:rsidRPr="00D42BA4" w:rsidRDefault="00131A46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Default="00131A46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Default="00131A46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Default="00131A46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Default="00131A46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B4922" w:rsidRDefault="005672F0" w:rsidP="005672F0">
      <w:pPr>
        <w:shd w:val="clear" w:color="auto" w:fill="FFFFFF"/>
        <w:spacing w:after="0" w:line="240" w:lineRule="auto"/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</w:pPr>
      <w:r w:rsidRPr="00D42BA4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</w:t>
      </w:r>
    </w:p>
    <w:p w:rsidR="007A78FE" w:rsidRDefault="00AB4922" w:rsidP="005672F0">
      <w:pPr>
        <w:shd w:val="clear" w:color="auto" w:fill="FFFFFF"/>
        <w:spacing w:after="0" w:line="240" w:lineRule="auto"/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7A78FE" w:rsidRDefault="007A78FE" w:rsidP="005672F0">
      <w:pPr>
        <w:shd w:val="clear" w:color="auto" w:fill="FFFFFF"/>
        <w:spacing w:after="0" w:line="240" w:lineRule="auto"/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</w:pPr>
    </w:p>
    <w:p w:rsidR="005672F0" w:rsidRPr="00D42BA4" w:rsidRDefault="007A78FE" w:rsidP="005672F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AB4922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 xml:space="preserve">  </w:t>
      </w:r>
      <w:r w:rsidR="005672F0" w:rsidRPr="00D42BA4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>ОКТЯБРЬ</w:t>
      </w:r>
    </w:p>
    <w:p w:rsidR="005672F0" w:rsidRPr="00D42BA4" w:rsidRDefault="005672F0" w:rsidP="005672F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42B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Девиз месяца: «Жизнь дана на добрые дела»</w:t>
      </w:r>
    </w:p>
    <w:tbl>
      <w:tblPr>
        <w:tblW w:w="13325" w:type="dxa"/>
        <w:tblInd w:w="5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2268"/>
        <w:gridCol w:w="2268"/>
        <w:gridCol w:w="2977"/>
      </w:tblGrid>
      <w:tr w:rsidR="005672F0" w:rsidRPr="00D42BA4" w:rsidTr="00542967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Направление воспитательной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D42BA4" w:rsidRDefault="005672F0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D42BA4" w:rsidRDefault="005672F0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D42BA4" w:rsidRDefault="005672F0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D42BA4" w:rsidRDefault="005672F0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672F0" w:rsidRPr="00D42BA4" w:rsidTr="00542967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5672F0">
            <w:pPr>
              <w:numPr>
                <w:ilvl w:val="0"/>
                <w:numId w:val="22"/>
              </w:numPr>
              <w:spacing w:after="0" w:line="240" w:lineRule="auto"/>
              <w:ind w:left="2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Акция «Открытка ветерану </w:t>
            </w:r>
            <w:proofErr w:type="spellStart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педтруда</w:t>
            </w:r>
            <w:proofErr w:type="spellEnd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672F0" w:rsidRPr="00D42BA4" w:rsidRDefault="005672F0" w:rsidP="005672F0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Декада правого воспитания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первая неделя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последняя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2-10 класс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5672F0" w:rsidRPr="00D42BA4" w:rsidTr="00542967">
        <w:trPr>
          <w:trHeight w:val="78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Нравственно-эстетическое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5672F0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учителя. Праздничная акция для учителей.</w:t>
            </w:r>
          </w:p>
          <w:p w:rsidR="005672F0" w:rsidRPr="00D42BA4" w:rsidRDefault="005672F0" w:rsidP="005672F0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Концерт ко Дню учителя:</w:t>
            </w:r>
          </w:p>
          <w:p w:rsidR="005672F0" w:rsidRPr="00D42BA4" w:rsidRDefault="005672F0" w:rsidP="00A05AD2">
            <w:pPr>
              <w:spacing w:after="0" w:line="240" w:lineRule="auto"/>
              <w:ind w:left="72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 любовью к Вам, Учителя!»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92542A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учителей </w:t>
            </w:r>
            <w:r w:rsidR="005672F0"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– 10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5672F0" w:rsidRPr="00D42BA4" w:rsidTr="00542967">
        <w:trPr>
          <w:trHeight w:val="6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Акция «Экология моими глазами»</w:t>
            </w:r>
          </w:p>
          <w:p w:rsidR="005672F0" w:rsidRPr="00D42BA4" w:rsidRDefault="005672F0" w:rsidP="00A05A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Акция «Чистый школьный двор»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первая неделя</w:t>
            </w:r>
          </w:p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четвертая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42967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 – 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5672F0" w:rsidRPr="00D42BA4" w:rsidRDefault="00542967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3-10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D42BA4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065B63" w:rsidRPr="00D42BA4" w:rsidTr="00542967">
        <w:trPr>
          <w:trHeight w:val="6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63" w:rsidRDefault="00065B63" w:rsidP="00065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65B63" w:rsidRDefault="00065B63" w:rsidP="00065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65B63" w:rsidRDefault="00065B63" w:rsidP="00065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65B63" w:rsidRPr="00D42BA4" w:rsidRDefault="00065B63" w:rsidP="00065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63" w:rsidRPr="00D42BA4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поделок из природного материала:</w:t>
            </w:r>
          </w:p>
          <w:p w:rsidR="00065B63" w:rsidRPr="00D42BA4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«И снова в моем крае пора золотая»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63" w:rsidRPr="00D42BA4" w:rsidRDefault="00065B63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Последняя неделя месяца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63" w:rsidRPr="00D42BA4" w:rsidRDefault="00433179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2-6</w:t>
            </w:r>
            <w:r w:rsidR="00065B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63" w:rsidRPr="00D42BA4" w:rsidRDefault="00065B63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33179" w:rsidRPr="00D42BA4" w:rsidTr="00542967">
        <w:trPr>
          <w:trHeight w:val="6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179" w:rsidRDefault="00433179" w:rsidP="00065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179" w:rsidRPr="00D42BA4" w:rsidRDefault="00433179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«Осенний бал»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179" w:rsidRDefault="00433179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31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Последняя неделя месяца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179" w:rsidRDefault="00433179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179" w:rsidRDefault="00433179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 Ус</w:t>
            </w:r>
          </w:p>
        </w:tc>
      </w:tr>
      <w:tr w:rsidR="00065B63" w:rsidRPr="00D42BA4" w:rsidTr="00542967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D42BA4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D42BA4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«Веселые старты»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D42BA4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третья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D42BA4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2- 4 класс</w:t>
            </w:r>
            <w:r w:rsidR="00542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D42BA4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065B63" w:rsidRPr="00D42BA4" w:rsidTr="00542967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63" w:rsidRPr="00D42BA4" w:rsidRDefault="00AB2C30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179" w:rsidRDefault="00433179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памяти жертв политических репрессий.</w:t>
            </w:r>
          </w:p>
          <w:p w:rsidR="00065B63" w:rsidRPr="00D42BA4" w:rsidRDefault="00433179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(м</w:t>
            </w:r>
            <w:r w:rsidR="00065B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ероприятия, посвященные трагическим собы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тиям в пригородном районе</w:t>
            </w:r>
            <w:r w:rsidR="00065B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63" w:rsidRPr="00D42BA4" w:rsidRDefault="00065B63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Третья неделя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63" w:rsidRPr="00D42BA4" w:rsidRDefault="008524F5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6-11кл</w:t>
            </w:r>
            <w:r w:rsidR="00542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63" w:rsidRPr="00D42BA4" w:rsidRDefault="008524F5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33179" w:rsidRPr="00D42BA4" w:rsidTr="00542967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179" w:rsidRPr="00D42BA4" w:rsidRDefault="00433179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179" w:rsidRDefault="00433179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профориентации</w:t>
            </w:r>
          </w:p>
          <w:p w:rsidR="00433179" w:rsidRDefault="00433179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Анкетирование учащихся старших классов «Выбор будущей профессии»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179" w:rsidRDefault="00433179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179" w:rsidRDefault="00433179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9-11кл.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179" w:rsidRDefault="004E6E1D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Психолог, к</w:t>
            </w:r>
            <w:r w:rsidR="004331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065B63" w:rsidRPr="00D42BA4" w:rsidTr="00542967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D42BA4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D42BA4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Рейд «Генеральная уборка классов перед каникулами»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D42BA4" w:rsidRDefault="00912C58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31.10.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D42BA4" w:rsidRDefault="00542967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– 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D42BA4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Кл. рук</w:t>
            </w:r>
          </w:p>
        </w:tc>
      </w:tr>
      <w:tr w:rsidR="00065B63" w:rsidRPr="00D42BA4" w:rsidTr="00542967">
        <w:trPr>
          <w:trHeight w:val="5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D42BA4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Самоуправление в школе</w:t>
            </w:r>
          </w:p>
          <w:p w:rsidR="00065B63" w:rsidRPr="00D42BA4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в классе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D42BA4" w:rsidRDefault="00EC51F4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 Заседание УС</w:t>
            </w:r>
            <w:r w:rsidR="00065B63"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«Сто друзей»</w:t>
            </w:r>
          </w:p>
          <w:p w:rsidR="00065B63" w:rsidRPr="00D42BA4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Линейка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D42BA4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 первой недели каждую пятницу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D42BA4" w:rsidRDefault="00542967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5-10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65B63" w:rsidRPr="00D42BA4" w:rsidRDefault="00542967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1-10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D42BA4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4331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директора по ВР</w:t>
            </w:r>
          </w:p>
        </w:tc>
      </w:tr>
      <w:tr w:rsidR="00065B63" w:rsidRPr="00D42BA4" w:rsidTr="00542967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D42BA4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D42BA4" w:rsidRDefault="00065B63" w:rsidP="00065B63">
            <w:pPr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Тема: Духовно – нравственное развитие и воспитание личности.</w:t>
            </w:r>
          </w:p>
          <w:p w:rsidR="00065B63" w:rsidRPr="00D42BA4" w:rsidRDefault="00065B63" w:rsidP="00065B63">
            <w:pPr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О духовно-нравственном воспитании обучающихся. Обмен передовым</w:t>
            </w:r>
          </w:p>
          <w:p w:rsidR="00065B63" w:rsidRPr="00D42BA4" w:rsidRDefault="00065B63" w:rsidP="00065B63">
            <w:pPr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опытом.</w:t>
            </w:r>
          </w:p>
          <w:p w:rsidR="00065B63" w:rsidRPr="00D42BA4" w:rsidRDefault="00065B63" w:rsidP="00065B63">
            <w:pPr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 Направления духовно – нравственного воспитания.</w:t>
            </w:r>
          </w:p>
          <w:p w:rsidR="00065B63" w:rsidRPr="00D42BA4" w:rsidRDefault="00065B63" w:rsidP="00065B63">
            <w:pPr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Воспитание творческого отношения к учению, к труду, к жизни.</w:t>
            </w:r>
          </w:p>
          <w:p w:rsidR="00065B63" w:rsidRPr="00D42BA4" w:rsidRDefault="00065B63" w:rsidP="00065B63">
            <w:pPr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Влияние духовно-нравственного воспитания на формирование</w:t>
            </w:r>
          </w:p>
          <w:p w:rsidR="00065B63" w:rsidRPr="00D42BA4" w:rsidRDefault="00065B63" w:rsidP="00065B63">
            <w:pPr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дружеских отношений в коллективе.</w:t>
            </w:r>
          </w:p>
          <w:p w:rsidR="00065B63" w:rsidRPr="00D42BA4" w:rsidRDefault="00065B63" w:rsidP="00065B63">
            <w:pPr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Нравственное и военно-патриотическое воспитание учащихся как одно</w:t>
            </w:r>
          </w:p>
          <w:p w:rsidR="00065B63" w:rsidRPr="00D42BA4" w:rsidRDefault="00065B63" w:rsidP="00065B63">
            <w:pPr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условий развития личности школьников.</w:t>
            </w:r>
          </w:p>
          <w:p w:rsidR="00065B63" w:rsidRPr="00D42BA4" w:rsidRDefault="00065B63" w:rsidP="00065B63">
            <w:pPr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Роль Управляющего Совета в духовно-нравственном воспитании</w:t>
            </w:r>
          </w:p>
          <w:p w:rsidR="00065B63" w:rsidRPr="00D42BA4" w:rsidRDefault="00065B63" w:rsidP="00065B63">
            <w:pPr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учащихся.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D42BA4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D42BA4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D42BA4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42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065B63" w:rsidRPr="003D342A" w:rsidTr="00542967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3D342A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3D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3D342A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3D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Составление плана работы кружков на осенние каникулы.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3D342A" w:rsidRDefault="000B69A4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 по 30 октября 2020</w:t>
            </w:r>
            <w:r w:rsidR="00065B63" w:rsidRPr="003D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3D342A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3D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2-10 класс</w:t>
            </w:r>
            <w:r w:rsidR="00542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3D342A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3D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065B63" w:rsidRPr="003D342A" w:rsidTr="00542967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3D342A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3D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3D342A" w:rsidRDefault="00065B63" w:rsidP="00065B63">
            <w:pPr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3D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Охват внеурочной деятельностью.</w:t>
            </w:r>
          </w:p>
          <w:p w:rsidR="00065B63" w:rsidRPr="003D342A" w:rsidRDefault="00065B63" w:rsidP="00065B63">
            <w:pPr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3D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посещения кружков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3D342A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3D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октябрь</w:t>
            </w:r>
          </w:p>
          <w:p w:rsidR="00065B63" w:rsidRPr="003D342A" w:rsidRDefault="00EC51F4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3D342A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Pr="003D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1-10 </w:t>
            </w:r>
            <w:proofErr w:type="spellStart"/>
            <w:r w:rsidRPr="003D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D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65B63" w:rsidRPr="003D342A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3D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Руководители. кружков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B63" w:rsidRPr="003D342A" w:rsidRDefault="00065B63" w:rsidP="00065B6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3D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131A46" w:rsidRPr="003D342A" w:rsidTr="00542967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Default="00131A46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1A46" w:rsidRDefault="00131A46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1A46" w:rsidRPr="003D342A" w:rsidRDefault="00131A46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Pr="003D342A" w:rsidRDefault="00131A46" w:rsidP="00065B63">
            <w:pPr>
              <w:numPr>
                <w:ilvl w:val="0"/>
                <w:numId w:val="26"/>
              </w:numPr>
              <w:spacing w:after="0" w:line="240" w:lineRule="auto"/>
              <w:ind w:left="4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Pr="003D342A" w:rsidRDefault="00131A46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Pr="003D342A" w:rsidRDefault="00131A46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Pr="003D342A" w:rsidRDefault="00131A46" w:rsidP="00065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72F0" w:rsidRDefault="005672F0" w:rsidP="005672F0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bCs/>
          <w:color w:val="000000"/>
          <w:sz w:val="32"/>
          <w:szCs w:val="32"/>
          <w:lang w:eastAsia="ru-RU"/>
        </w:rPr>
      </w:pPr>
    </w:p>
    <w:p w:rsidR="005672F0" w:rsidRPr="00A356E2" w:rsidRDefault="005672F0" w:rsidP="0036210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A356E2">
        <w:rPr>
          <w:rFonts w:ascii="Cambria" w:eastAsia="Times New Roman" w:hAnsi="Cambria"/>
          <w:b/>
          <w:bCs/>
          <w:color w:val="000000"/>
          <w:sz w:val="32"/>
          <w:szCs w:val="32"/>
          <w:lang w:eastAsia="ru-RU"/>
        </w:rPr>
        <w:t>НОЯБРЬ</w:t>
      </w:r>
    </w:p>
    <w:p w:rsidR="005672F0" w:rsidRPr="00AB4922" w:rsidRDefault="005672F0" w:rsidP="0036210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AB49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Девиз месяца: «Мы и творчество»</w:t>
      </w:r>
    </w:p>
    <w:tbl>
      <w:tblPr>
        <w:tblW w:w="13608" w:type="dxa"/>
        <w:tblInd w:w="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4394"/>
        <w:gridCol w:w="1985"/>
        <w:gridCol w:w="2268"/>
        <w:gridCol w:w="2835"/>
      </w:tblGrid>
      <w:tr w:rsidR="005672F0" w:rsidRPr="00AB4922" w:rsidTr="00EC51F4">
        <w:trPr>
          <w:trHeight w:val="50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672F0" w:rsidRPr="00AB4922" w:rsidTr="00EC51F4">
        <w:trPr>
          <w:trHeight w:val="52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9F6338" w:rsidRDefault="003D342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9F6338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День народного единства</w:t>
            </w:r>
            <w:proofErr w:type="gramStart"/>
            <w:r w:rsidR="0092542A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92542A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проведение уроков и внеклассных мероприятий с 23.10.-02.11</w:t>
            </w:r>
            <w:r w:rsidR="000B69A4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.2020</w:t>
            </w:r>
            <w:r w:rsidR="0092542A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9F6338" w:rsidRDefault="00912C58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4 ноября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9F6338" w:rsidRDefault="00542967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5-11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9F6338" w:rsidRDefault="003D342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9F6338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Учитель истории</w:t>
            </w:r>
          </w:p>
          <w:p w:rsidR="003D342A" w:rsidRPr="009F6338" w:rsidRDefault="003D342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9F6338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B2C30" w:rsidRPr="00AB4922" w:rsidTr="00EC51F4">
        <w:trPr>
          <w:trHeight w:val="52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C30" w:rsidRPr="00AB4922" w:rsidRDefault="00AB2C30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C30" w:rsidRPr="009F6338" w:rsidRDefault="003A76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Международный день защиты детей (беседа, уроки обществознания) «Я и мои права»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C30" w:rsidRDefault="003A766A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20ноября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C30" w:rsidRDefault="003A766A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C30" w:rsidRPr="009F6338" w:rsidRDefault="003A76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 xml:space="preserve">Классные руководители, учитель обществознания </w:t>
            </w:r>
          </w:p>
        </w:tc>
      </w:tr>
      <w:tr w:rsidR="005672F0" w:rsidRPr="00AB4922" w:rsidTr="00EC51F4">
        <w:trPr>
          <w:trHeight w:val="102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Нравственно-эстетическое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9F6338" w:rsidRDefault="005672F0" w:rsidP="00822A7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9F633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Мероприятия, </w:t>
            </w:r>
            <w:proofErr w:type="gramStart"/>
            <w:r w:rsidRPr="009F633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посвященные </w:t>
            </w:r>
            <w:r w:rsidR="00C61B4C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2A77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1.</w:t>
            </w:r>
            <w:r w:rsidRPr="009F633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Дню</w:t>
            </w:r>
            <w:proofErr w:type="gramEnd"/>
            <w:r w:rsidRPr="009F633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матери</w:t>
            </w:r>
          </w:p>
          <w:p w:rsidR="005672F0" w:rsidRPr="009F6338" w:rsidRDefault="00822A77" w:rsidP="00822A7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2.</w:t>
            </w:r>
            <w:r w:rsidR="005672F0" w:rsidRPr="009F633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="005672F0" w:rsidRPr="009F633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Святость материнства».</w:t>
            </w:r>
          </w:p>
          <w:p w:rsidR="005672F0" w:rsidRPr="009F6338" w:rsidRDefault="00822A77" w:rsidP="00822A7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="005672F0" w:rsidRPr="009F633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Совет профилактики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9F6338" w:rsidRDefault="0092542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26 ноября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9F6338" w:rsidRDefault="00542967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1 - 11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A766A" w:rsidRDefault="005672F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33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="003A766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5672F0" w:rsidRPr="00AB4922" w:rsidTr="00EC51F4">
        <w:trPr>
          <w:trHeight w:val="108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9F6338" w:rsidRDefault="005672F0" w:rsidP="00A05AD2">
            <w:pPr>
              <w:spacing w:after="0" w:line="240" w:lineRule="auto"/>
              <w:ind w:left="20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9F633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Классные часы об этике, о здоровом образе жизни.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9F6338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9F633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По графику</w:t>
            </w:r>
            <w:r w:rsidR="0092542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9F6338" w:rsidRDefault="00542967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1 –10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9F6338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33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9F633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5672F0" w:rsidRPr="00AB4922" w:rsidTr="00EC51F4">
        <w:trPr>
          <w:trHeight w:val="24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F0" w:rsidRDefault="00C61B4C" w:rsidP="00C61B4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Международный день толерантности</w:t>
            </w:r>
          </w:p>
          <w:p w:rsidR="00C61B4C" w:rsidRPr="009F6338" w:rsidRDefault="00C61B4C" w:rsidP="00C61B4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Беседа в классе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F0" w:rsidRPr="009F6338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F0" w:rsidRPr="009F6338" w:rsidRDefault="00C61B4C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F0" w:rsidRPr="009F6338" w:rsidRDefault="00C61B4C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672F0" w:rsidRPr="00AB4922" w:rsidTr="00EC51F4">
        <w:trPr>
          <w:trHeight w:val="78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Семейное воспитание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1F4" w:rsidRDefault="00EC51F4" w:rsidP="00EC51F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1)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Сложность</w:t>
            </w:r>
            <w:proofErr w:type="gramEnd"/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адаптационного периода учащихся начальной школы и среднем звене. </w:t>
            </w:r>
          </w:p>
          <w:p w:rsidR="005672F0" w:rsidRPr="00AB4922" w:rsidRDefault="00EC51F4" w:rsidP="00EC51F4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3)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Выставка</w:t>
            </w:r>
            <w:proofErr w:type="gramEnd"/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рисунков ко дню матери</w:t>
            </w:r>
          </w:p>
          <w:p w:rsidR="005672F0" w:rsidRPr="00AB4922" w:rsidRDefault="005672F0" w:rsidP="00A05AD2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5672F0" w:rsidRDefault="005672F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EC51F4" w:rsidRPr="00AB4922" w:rsidRDefault="00EC51F4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23ноября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EC51F4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1,5 </w:t>
            </w:r>
            <w:proofErr w:type="spellStart"/>
            <w:r w:rsidR="00542967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542967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9F6338" w:rsidRDefault="009F6338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EC51F4" w:rsidRDefault="00EC51F4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Pr="00AB4922" w:rsidRDefault="00542967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5 – 11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5672F0" w:rsidRPr="00AB4922" w:rsidTr="00EC51F4">
        <w:trPr>
          <w:trHeight w:val="72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Самоуправление в школе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и в классе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</w:t>
            </w:r>
            <w:r w:rsidR="00EC51F4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) Заседание УС</w:t>
            </w: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«Сто друзей»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вторник первой недели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42967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5-11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AB4922" w:rsidTr="00EC51F4">
        <w:trPr>
          <w:trHeight w:val="14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Тема: «Семья – важнейший институт воспитания детей»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2. Влияние семьи на становление личности. 3.Проблемы семейного воспитания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и взаимодействие семьи и школы.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4. Условия воспитания детей в семье.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 5. Семья как фактор укрепления духовно – нравственного и социального здоровья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детей.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последний вторник месяца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C61B4C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-10 </w:t>
            </w:r>
            <w:proofErr w:type="spellStart"/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="00C61B4C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2C30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Кл. рук.</w:t>
            </w:r>
          </w:p>
        </w:tc>
      </w:tr>
      <w:tr w:rsidR="005672F0" w:rsidRPr="00AB4922" w:rsidTr="00EC51F4">
        <w:trPr>
          <w:trHeight w:val="14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Работа кружков и спортивных секций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Посещение занятий кружков (контроль)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42967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5672F0" w:rsidRPr="00AB4922" w:rsidTr="00EC51F4">
        <w:trPr>
          <w:trHeight w:val="14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Выполнение плана ВР школы </w:t>
            </w:r>
            <w:proofErr w:type="gram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( посещение</w:t>
            </w:r>
            <w:proofErr w:type="gram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мероприятий)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2-11 </w:t>
            </w: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</w:tbl>
    <w:p w:rsidR="00C61B4C" w:rsidRDefault="00C61B4C" w:rsidP="005672F0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</w:p>
    <w:p w:rsidR="005672F0" w:rsidRPr="00AB4922" w:rsidRDefault="005672F0" w:rsidP="005672F0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B4922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ДЕКАБРЬ</w:t>
      </w:r>
    </w:p>
    <w:p w:rsidR="005672F0" w:rsidRPr="00AB4922" w:rsidRDefault="005672F0" w:rsidP="005672F0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B4922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Девиз месяца: «Новый год у ворот!», «В мире семейных ценностей»</w:t>
      </w:r>
    </w:p>
    <w:tbl>
      <w:tblPr>
        <w:tblW w:w="13608" w:type="dxa"/>
        <w:tblInd w:w="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252"/>
        <w:gridCol w:w="2126"/>
        <w:gridCol w:w="2268"/>
        <w:gridCol w:w="2694"/>
      </w:tblGrid>
      <w:tr w:rsidR="005672F0" w:rsidRPr="00AB4922" w:rsidTr="00EC51F4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61B4C" w:rsidRPr="00AB4922" w:rsidTr="00EC51F4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4C" w:rsidRPr="00C61B4C" w:rsidRDefault="00C61B4C" w:rsidP="00A05AD2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8"/>
                <w:szCs w:val="28"/>
                <w:lang w:eastAsia="ru-RU"/>
              </w:rPr>
            </w:pPr>
            <w:r w:rsidRPr="00C61B4C">
              <w:rPr>
                <w:rFonts w:asciiTheme="minorHAnsi" w:eastAsia="Times New Roman" w:hAnsiTheme="minorHAnsi"/>
                <w:bCs/>
                <w:color w:val="000000"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B4C" w:rsidRPr="00C61B4C" w:rsidRDefault="00C61B4C" w:rsidP="00A05A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8"/>
                <w:szCs w:val="28"/>
                <w:lang w:eastAsia="ru-RU"/>
              </w:rPr>
            </w:pPr>
            <w:r w:rsidRPr="00C61B4C">
              <w:rPr>
                <w:rFonts w:asciiTheme="minorHAnsi" w:eastAsia="Times New Roman" w:hAnsiTheme="minorHAnsi"/>
                <w:bCs/>
                <w:color w:val="000000"/>
                <w:sz w:val="28"/>
                <w:szCs w:val="28"/>
                <w:lang w:eastAsia="ru-RU"/>
              </w:rPr>
              <w:t>Международный день инвалидов</w:t>
            </w:r>
          </w:p>
          <w:p w:rsidR="00C61B4C" w:rsidRPr="00C61B4C" w:rsidRDefault="00C61B4C" w:rsidP="00A05A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8"/>
                <w:szCs w:val="28"/>
                <w:lang w:eastAsia="ru-RU"/>
              </w:rPr>
            </w:pPr>
            <w:r w:rsidRPr="00C61B4C">
              <w:rPr>
                <w:rFonts w:asciiTheme="minorHAnsi" w:eastAsia="Times New Roman" w:hAnsiTheme="minorHAnsi"/>
                <w:bCs/>
                <w:color w:val="000000"/>
                <w:sz w:val="28"/>
                <w:szCs w:val="28"/>
                <w:lang w:eastAsia="ru-RU"/>
              </w:rPr>
              <w:t>Концерт «От всей души»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B4C" w:rsidRPr="00C61B4C" w:rsidRDefault="00C61B4C" w:rsidP="00A05A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8"/>
                <w:szCs w:val="28"/>
                <w:lang w:eastAsia="ru-RU"/>
              </w:rPr>
            </w:pPr>
            <w:r w:rsidRPr="00C61B4C">
              <w:rPr>
                <w:rFonts w:asciiTheme="minorHAnsi" w:eastAsia="Times New Roman" w:hAnsiTheme="minorHAnsi"/>
                <w:bCs/>
                <w:color w:val="000000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B4C" w:rsidRPr="00C61B4C" w:rsidRDefault="00C61B4C" w:rsidP="00A05A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B4C" w:rsidRPr="00C61B4C" w:rsidRDefault="00C61B4C" w:rsidP="00A05A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8"/>
                <w:szCs w:val="28"/>
                <w:lang w:eastAsia="ru-RU"/>
              </w:rPr>
            </w:pPr>
            <w:r w:rsidRPr="00C61B4C">
              <w:rPr>
                <w:rFonts w:asciiTheme="minorHAnsi" w:eastAsia="Times New Roman" w:hAnsiTheme="minorHAnsi"/>
                <w:bCs/>
                <w:color w:val="000000"/>
                <w:sz w:val="28"/>
                <w:szCs w:val="28"/>
                <w:lang w:eastAsia="ru-RU"/>
              </w:rPr>
              <w:t>УС</w:t>
            </w:r>
          </w:p>
        </w:tc>
      </w:tr>
      <w:tr w:rsidR="005672F0" w:rsidRPr="00AB4922" w:rsidTr="00EC51F4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06C" w:rsidRPr="0079006C" w:rsidRDefault="0079006C" w:rsidP="0079006C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1.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Классные часы «Главный закон государства. Что я знаю о Конституции</w:t>
            </w: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9006C" w:rsidRPr="00AB4922" w:rsidRDefault="0079006C" w:rsidP="0079006C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2.</w:t>
            </w: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Тренинг «Я и мое место в жизни»</w:t>
            </w:r>
          </w:p>
          <w:p w:rsidR="005672F0" w:rsidRPr="00AB4922" w:rsidRDefault="005672F0" w:rsidP="0079006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06C" w:rsidRPr="00AB4922" w:rsidRDefault="0079006C" w:rsidP="0079006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Третья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1-11 класс</w:t>
            </w:r>
            <w:r w:rsidR="0005796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ов</w:t>
            </w:r>
          </w:p>
          <w:p w:rsidR="005672F0" w:rsidRDefault="005672F0" w:rsidP="007900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79006C" w:rsidRDefault="0079006C" w:rsidP="007900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79006C" w:rsidRDefault="0079006C" w:rsidP="007900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79006C" w:rsidRPr="00AB4922" w:rsidRDefault="0079006C" w:rsidP="0079006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9-10кл.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Default="0079006C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истории ,</w:t>
            </w:r>
            <w:proofErr w:type="gramEnd"/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</w:p>
          <w:p w:rsidR="0079006C" w:rsidRDefault="0079006C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  <w:p w:rsidR="0079006C" w:rsidRDefault="0079006C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  <w:p w:rsidR="0079006C" w:rsidRPr="00AB4922" w:rsidRDefault="0079006C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</w:tr>
      <w:tr w:rsidR="00C61B4C" w:rsidRPr="00AB4922" w:rsidTr="00EC51F4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4C" w:rsidRPr="00AB4922" w:rsidRDefault="00C61B4C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4C" w:rsidRPr="0079006C" w:rsidRDefault="00C61B4C" w:rsidP="0079006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79006C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Совет профилактики</w:t>
            </w:r>
          </w:p>
          <w:p w:rsidR="0079006C" w:rsidRPr="0079006C" w:rsidRDefault="0079006C" w:rsidP="0079006C">
            <w:pPr>
              <w:pStyle w:val="a3"/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  <w:p w:rsidR="00E241FC" w:rsidRPr="00E241FC" w:rsidRDefault="00C61B4C" w:rsidP="0079006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79006C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 декабря – день бо</w:t>
            </w:r>
            <w:r w:rsidR="0079006C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рьбы со СПИДом. </w:t>
            </w:r>
          </w:p>
          <w:p w:rsidR="00E241FC" w:rsidRPr="00E241FC" w:rsidRDefault="00E241FC" w:rsidP="00E241FC">
            <w:pPr>
              <w:pStyle w:val="a3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C61B4C" w:rsidRPr="0079006C" w:rsidRDefault="0079006C" w:rsidP="0079006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Беседа с медработником </w:t>
            </w:r>
            <w:r w:rsidR="00C61B4C" w:rsidRPr="0079006C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«Формула здоровья».</w:t>
            </w:r>
          </w:p>
          <w:p w:rsidR="00C61B4C" w:rsidRPr="00AB4922" w:rsidRDefault="00C61B4C" w:rsidP="00A70FB3">
            <w:pPr>
              <w:spacing w:after="0" w:line="240" w:lineRule="auto"/>
              <w:ind w:left="36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4C" w:rsidRPr="00AB4922" w:rsidRDefault="00C61B4C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4C" w:rsidRDefault="0079006C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8-11кл.</w:t>
            </w:r>
          </w:p>
          <w:p w:rsidR="0079006C" w:rsidRDefault="0079006C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79006C" w:rsidRPr="00AB4922" w:rsidRDefault="0079006C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6-11кл.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4C" w:rsidRDefault="0079006C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ВР, Психолог</w:t>
            </w:r>
          </w:p>
          <w:p w:rsidR="00A70FB3" w:rsidRDefault="0079006C" w:rsidP="007900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9006C" w:rsidRPr="0079006C" w:rsidRDefault="0079006C" w:rsidP="0079006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Классные руководители, медр</w:t>
            </w:r>
            <w:r w:rsidR="00A70FB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аботник </w:t>
            </w:r>
            <w:proofErr w:type="spellStart"/>
            <w:r w:rsidR="00A70FB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ФАПа</w:t>
            </w:r>
            <w:proofErr w:type="spellEnd"/>
            <w:r w:rsidR="00A70FB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70FB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="00A70FB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70FB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Аршты</w:t>
            </w:r>
            <w:proofErr w:type="spellEnd"/>
          </w:p>
        </w:tc>
      </w:tr>
      <w:tr w:rsidR="00723C9B" w:rsidRPr="00AB4922" w:rsidTr="00EC51F4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9B" w:rsidRPr="00AB4922" w:rsidRDefault="00723C9B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9B" w:rsidRPr="0079006C" w:rsidRDefault="00723C9B" w:rsidP="0079006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Планерка классных руководителей по проведению новогодних праздников.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9B" w:rsidRPr="00AB4922" w:rsidRDefault="00723C9B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9B" w:rsidRDefault="00723C9B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9B" w:rsidRPr="00AB4922" w:rsidRDefault="00723C9B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5672F0" w:rsidRPr="00AB4922" w:rsidTr="00EC51F4">
        <w:trPr>
          <w:trHeight w:val="125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Нравственно-эстетическое</w:t>
            </w:r>
          </w:p>
          <w:p w:rsidR="00DF1812" w:rsidRDefault="005672F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вос</w:t>
            </w:r>
            <w:r w:rsidR="00DF1812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питание</w:t>
            </w:r>
          </w:p>
          <w:p w:rsidR="00DF1812" w:rsidRDefault="00DF1812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DF1812" w:rsidRDefault="00DF1812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DF1812" w:rsidRDefault="00DF1812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DF1812" w:rsidRDefault="00DF1812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DF1812" w:rsidRDefault="00DF1812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DF1812" w:rsidRDefault="00DF1812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Pr="00AB4922" w:rsidRDefault="00DF1812" w:rsidP="00DF18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Гражданско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е воспитание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9B" w:rsidRPr="00723C9B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1) </w:t>
            </w:r>
            <w:r w:rsidR="00C61B4C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Тематические классные часы «Новый год у ворот!»</w:t>
            </w:r>
          </w:p>
          <w:p w:rsidR="00A70FB3" w:rsidRDefault="005672F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2)  </w:t>
            </w:r>
            <w:r w:rsidR="00723C9B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Конкурс Новогодних стенгазет и праздничного оформления кабинетов</w:t>
            </w:r>
          </w:p>
          <w:p w:rsidR="005672F0" w:rsidRPr="00AB4922" w:rsidRDefault="00A70FB3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3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.)</w:t>
            </w:r>
            <w:r w:rsidR="003A766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="003A766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Новогодняя елка»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672F0" w:rsidRDefault="00DF1812" w:rsidP="00DF18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1)Беседы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ТБ (в</w:t>
            </w:r>
            <w:r w:rsidR="0079006C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стреча с участковым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)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F1812" w:rsidRDefault="00DF1812" w:rsidP="00DF18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2) Классные часы по ПДД (перед каникулами) «Цепляться за транспорт опасно для жизни»</w:t>
            </w:r>
          </w:p>
          <w:p w:rsidR="00DF1812" w:rsidRPr="00AB4922" w:rsidRDefault="00DF1812" w:rsidP="00DF18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B3" w:rsidRDefault="00A70FB3" w:rsidP="00A70FB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  <w:p w:rsidR="00A70FB3" w:rsidRDefault="00A70FB3" w:rsidP="00A70FB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A70FB3" w:rsidRDefault="00A70FB3" w:rsidP="00A70FB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A70FB3" w:rsidRDefault="00A70FB3" w:rsidP="00A70FB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A70FB3" w:rsidRDefault="00A70FB3" w:rsidP="00A70FB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Третья неделя</w:t>
            </w:r>
          </w:p>
          <w:p w:rsidR="00A70FB3" w:rsidRDefault="00A70FB3" w:rsidP="00A70FB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A70FB3" w:rsidRDefault="00A70FB3" w:rsidP="00A70FB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A70FB3" w:rsidRPr="00AB4922" w:rsidRDefault="00A70FB3" w:rsidP="00A70FB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Последняя неделя</w:t>
            </w:r>
          </w:p>
          <w:p w:rsidR="005672F0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  <w:p w:rsidR="00A70FB3" w:rsidRDefault="00A70FB3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  <w:p w:rsidR="00DF1812" w:rsidRDefault="00DF1812" w:rsidP="00DF18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  <w:p w:rsidR="00DF1812" w:rsidRPr="00AB4922" w:rsidRDefault="00DF1812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723C9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1-4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По графику</w:t>
            </w:r>
          </w:p>
          <w:p w:rsidR="005672F0" w:rsidRPr="00AB4922" w:rsidRDefault="00723C9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1-10</w:t>
            </w:r>
            <w:r w:rsidR="0005796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796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05796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A70FB3" w:rsidRDefault="00A70FB3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Default="00723C9B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1-11</w:t>
            </w:r>
            <w:r w:rsidR="0005796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796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05796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A70FB3" w:rsidRDefault="00A70FB3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DF1812" w:rsidRDefault="00DF1812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3A766A" w:rsidRDefault="003A766A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3A766A" w:rsidRDefault="003A766A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3A766A" w:rsidRDefault="003A766A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DF1812" w:rsidRPr="00AB4922" w:rsidRDefault="00DF1812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1-8кл.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Default="00A70FB3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ВР, 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кла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ссные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руководители </w:t>
            </w:r>
          </w:p>
          <w:p w:rsidR="00A70FB3" w:rsidRDefault="00A70FB3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  <w:p w:rsidR="00A70FB3" w:rsidRDefault="00A70FB3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  <w:p w:rsidR="00A70FB3" w:rsidRDefault="00A70FB3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  <w:p w:rsidR="00A70FB3" w:rsidRDefault="00A70FB3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  <w:p w:rsidR="00A70FB3" w:rsidRDefault="00A70FB3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  <w:p w:rsidR="00A70FB3" w:rsidRDefault="003A76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У</w:t>
            </w:r>
            <w:r w:rsidR="00A70FB3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частковый</w:t>
            </w:r>
            <w:r w:rsidR="00DF1812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70FB3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70FB3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="00A70FB3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A70FB3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70FB3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Аршты</w:t>
            </w:r>
            <w:proofErr w:type="spellEnd"/>
          </w:p>
          <w:p w:rsidR="00DF1812" w:rsidRPr="00AB4922" w:rsidRDefault="00DF1812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672F0" w:rsidRPr="00AB4922" w:rsidTr="00EC51F4">
        <w:trPr>
          <w:trHeight w:val="3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12" w:rsidRDefault="00DF1812" w:rsidP="00A05AD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Акция</w:t>
            </w:r>
          </w:p>
          <w:p w:rsidR="005672F0" w:rsidRPr="00AB4922" w:rsidRDefault="005672F0" w:rsidP="00A05AD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«Покормите птиц зимой»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12" w:rsidRPr="00FE1F86" w:rsidRDefault="00DF1812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Д</w:t>
            </w:r>
            <w:r w:rsidR="00FE1F86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FE1F86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1-8</w:t>
            </w:r>
            <w:r w:rsidR="0005796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796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05796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Учитель биологии, классные руководители</w:t>
            </w:r>
          </w:p>
        </w:tc>
      </w:tr>
      <w:tr w:rsidR="005672F0" w:rsidRPr="00AB4922" w:rsidTr="00EC51F4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5672F0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Первенство школы по баскетболу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0579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9-11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3A76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Комитет «Физкультуры и спорта», учитель </w:t>
            </w:r>
            <w:proofErr w:type="spellStart"/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физ-ры</w:t>
            </w:r>
            <w:proofErr w:type="spellEnd"/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672F0" w:rsidRPr="00AB4922" w:rsidTr="00EC51F4">
        <w:trPr>
          <w:trHeight w:val="90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Семейное воспитание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ind w:left="20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1) Родительские собрания по итогам первого полугодия и второй четверти</w:t>
            </w:r>
          </w:p>
          <w:p w:rsidR="005672F0" w:rsidRPr="00AB4922" w:rsidRDefault="005672F0" w:rsidP="00A05AD2">
            <w:pPr>
              <w:spacing w:after="0" w:line="240" w:lineRule="auto"/>
              <w:ind w:left="20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2) Заседание родительского комитета школы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 течение каникул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Вторник третьей недели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Родителей 1 – 11 классов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 – 11 класс</w:t>
            </w:r>
            <w:r w:rsidR="0005796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УР, классные руководители</w:t>
            </w:r>
          </w:p>
        </w:tc>
      </w:tr>
      <w:tr w:rsidR="00B53BDA" w:rsidRPr="00AB4922" w:rsidTr="00EC51F4">
        <w:trPr>
          <w:trHeight w:val="90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DA" w:rsidRPr="00AB4922" w:rsidRDefault="00B53BDA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DA" w:rsidRPr="00AB4922" w:rsidRDefault="00B53BDA" w:rsidP="00A05AD2">
            <w:pPr>
              <w:spacing w:after="0" w:line="240" w:lineRule="auto"/>
              <w:ind w:left="2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DA" w:rsidRPr="00AB4922" w:rsidRDefault="00B53BDA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DA" w:rsidRPr="00AB4922" w:rsidRDefault="00B53BDA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DA" w:rsidRPr="00AB4922" w:rsidRDefault="00B53BDA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AB4922" w:rsidTr="00EC51F4">
        <w:trPr>
          <w:trHeight w:val="48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Самоуправление в школе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и в классе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1) Заседание ДШО «Сто друзей» (подготовка к Новогодним утренникам)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Среда первой   недели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5672F0" w:rsidRPr="00AB4922" w:rsidTr="00EC51F4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Работа кружков и спортивных секций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Составление плана школы, работы кружков и секций на зимние каникулы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 22 по 26 декабря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5672F0" w:rsidRPr="00AB4922" w:rsidTr="00EC51F4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5672F0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Проверка внешнего вида учащихся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Первая неделя месяца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. 4-11 </w:t>
            </w: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131A46" w:rsidRPr="00AB4922" w:rsidTr="00EC51F4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Pr="00AB4922" w:rsidRDefault="00131A46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Pr="00AB4922" w:rsidRDefault="00131A46" w:rsidP="005672F0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Pr="00AB4922" w:rsidRDefault="00131A46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Pr="00AB4922" w:rsidRDefault="00131A46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46" w:rsidRPr="00AB4922" w:rsidRDefault="00131A46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72F0" w:rsidRPr="00AB4922" w:rsidRDefault="005672F0" w:rsidP="00912C58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B4922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ЯНВАРЬ</w:t>
      </w:r>
      <w:r w:rsidR="00912C58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AB4922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Девиз месяца: «Живи-родник»</w:t>
      </w:r>
    </w:p>
    <w:tbl>
      <w:tblPr>
        <w:tblW w:w="13041" w:type="dxa"/>
        <w:tblInd w:w="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4111"/>
        <w:gridCol w:w="2126"/>
        <w:gridCol w:w="1701"/>
        <w:gridCol w:w="2694"/>
      </w:tblGrid>
      <w:tr w:rsidR="005672F0" w:rsidRPr="00AB4922" w:rsidTr="0005796A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Направление воспитательной работы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672F0" w:rsidRPr="00AB4922" w:rsidTr="0005796A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F0" w:rsidRPr="00AB4922" w:rsidRDefault="00723C9B" w:rsidP="005672F0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Республиканский конкурс рисунков по противопожарной тематике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F0" w:rsidRPr="00AB4922" w:rsidRDefault="00723C9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Третья неделя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F0" w:rsidRPr="00AB4922" w:rsidRDefault="00723C9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1-9кл.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F0" w:rsidRPr="00AB4922" w:rsidRDefault="00723C9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 xml:space="preserve"> по ВР, учитель ИЗО</w:t>
            </w:r>
          </w:p>
        </w:tc>
      </w:tr>
      <w:tr w:rsidR="005672F0" w:rsidRPr="00AB4922" w:rsidTr="0005796A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Нравственно-эстетическое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9B" w:rsidRPr="00723C9B" w:rsidRDefault="00723C9B" w:rsidP="005672F0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Познавательные мероприятия в дни зимних каникул по планам в/р</w:t>
            </w:r>
            <w:r w:rsidR="00FE1F86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  <w:p w:rsidR="005672F0" w:rsidRPr="00AB4922" w:rsidRDefault="005672F0" w:rsidP="005672F0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Совет профилактики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 зимние каникулы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последний четверг месяца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1-11 класс</w:t>
            </w:r>
            <w:r w:rsidR="0005796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-ли</w:t>
            </w:r>
          </w:p>
          <w:p w:rsidR="00FE1F86" w:rsidRDefault="00FE1F86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</w:t>
            </w:r>
            <w:r w:rsidR="00B53BD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ектора</w:t>
            </w:r>
            <w:proofErr w:type="spellEnd"/>
            <w:r w:rsidR="00B53BD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5672F0" w:rsidRPr="00AB4922" w:rsidTr="0005796A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Акция «Кормушка»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0579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AB4922" w:rsidTr="0005796A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Семейное 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Индивидуальные </w:t>
            </w:r>
            <w:proofErr w:type="gram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консультации</w:t>
            </w:r>
            <w:r w:rsidR="00B53BD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родителями   детей «Группы риска»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Для родителей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ВР, администрация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AB4922" w:rsidTr="0005796A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Конкурс чтецов «Я выбираю здоровый образ жизни».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Третья неделя месяца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0579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7-11 классов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FE1F86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Кл. рук.</w:t>
            </w:r>
          </w:p>
        </w:tc>
      </w:tr>
      <w:tr w:rsidR="005672F0" w:rsidRPr="00AB4922" w:rsidTr="0005796A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Самоуправление в школе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и в классе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1) Заседание ДШО «Сто друзей»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Первая среда месяца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FE1F86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="00FE1F86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5672F0" w:rsidRPr="00AB4922" w:rsidTr="0005796A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5672F0">
            <w:pPr>
              <w:numPr>
                <w:ilvl w:val="0"/>
                <w:numId w:val="40"/>
              </w:numPr>
              <w:spacing w:after="0" w:line="240" w:lineRule="auto"/>
              <w:ind w:left="420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Консультации классных руководителей по плану </w:t>
            </w: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воспитательной работы на 2 полугодие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Вторая неделя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Классные руководите</w:t>
            </w: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ли 1-11 классов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5672F0" w:rsidRPr="00AB4922" w:rsidTr="0005796A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Работа кружков и спортивных секций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Посещение занятий кружков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ind w:left="28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5672F0" w:rsidRPr="00AB4922" w:rsidTr="0005796A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1) Анализ планов воспитательной работы классных руководителей на 2-е полугодие.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2) Работа классных руководителей с родителями (протоколы родит собраний)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Вторая неделя месяца</w:t>
            </w:r>
          </w:p>
          <w:p w:rsidR="00FE1F86" w:rsidRDefault="00FE1F86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Вторая неделя месяца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. 1-11 </w:t>
            </w: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. 1-11 </w:t>
            </w: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</w:tbl>
    <w:p w:rsidR="005672F0" w:rsidRPr="00AB4922" w:rsidRDefault="005672F0" w:rsidP="005672F0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B4922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        </w:t>
      </w:r>
    </w:p>
    <w:p w:rsidR="005672F0" w:rsidRPr="00AB4922" w:rsidRDefault="005672F0" w:rsidP="005672F0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B4922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ФЕВРАЛЬ</w:t>
      </w:r>
    </w:p>
    <w:p w:rsidR="005672F0" w:rsidRPr="00AB4922" w:rsidRDefault="005672F0" w:rsidP="005672F0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B4922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Девиз месяца: «Месячник патриотического воспитания»</w:t>
      </w:r>
    </w:p>
    <w:tbl>
      <w:tblPr>
        <w:tblW w:w="13041" w:type="dxa"/>
        <w:tblInd w:w="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4111"/>
        <w:gridCol w:w="1559"/>
        <w:gridCol w:w="2127"/>
        <w:gridCol w:w="2835"/>
      </w:tblGrid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5672F0">
            <w:pPr>
              <w:numPr>
                <w:ilvl w:val="0"/>
                <w:numId w:val="41"/>
              </w:numPr>
              <w:spacing w:after="0" w:line="240" w:lineRule="auto"/>
              <w:ind w:left="20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Беседы в классах, посвященные Дню защитников Отечества.</w:t>
            </w:r>
          </w:p>
          <w:p w:rsidR="005672F0" w:rsidRPr="00FE1F86" w:rsidRDefault="005672F0" w:rsidP="00FE1F86">
            <w:pPr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Конкурс инсценированной </w:t>
            </w: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-патриотической песни</w:t>
            </w:r>
            <w:r w:rsidRPr="00FE1F86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«Служу России»</w:t>
            </w:r>
          </w:p>
          <w:p w:rsidR="005672F0" w:rsidRPr="00AB4922" w:rsidRDefault="005672F0" w:rsidP="00A05AD2">
            <w:pPr>
              <w:spacing w:after="0" w:line="240" w:lineRule="auto"/>
              <w:ind w:left="20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3.мероприятия, посвященные депортации ингуш</w:t>
            </w:r>
            <w:r w:rsidR="00FE1F86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</w:t>
            </w: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кого народа 1944году. «Депортация»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1-11 класс</w:t>
            </w:r>
            <w:r w:rsidR="0005796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ов</w:t>
            </w:r>
          </w:p>
          <w:p w:rsidR="00FE1F86" w:rsidRDefault="00FE1F86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  <w:p w:rsidR="005672F0" w:rsidRDefault="0005796A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5-11кл.</w:t>
            </w:r>
          </w:p>
          <w:p w:rsidR="00FE1F86" w:rsidRDefault="00FE1F86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FE1F86" w:rsidRDefault="00FE1F86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FE1F86" w:rsidRDefault="00FE1F86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5-11кл</w:t>
            </w:r>
          </w:p>
          <w:p w:rsidR="00FE1F86" w:rsidRDefault="00FE1F86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FE1F86" w:rsidRPr="00AB4922" w:rsidRDefault="00FE1F86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Default="005672F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ВР, вожатая, классные руководители</w:t>
            </w:r>
          </w:p>
          <w:p w:rsidR="00FE1F86" w:rsidRDefault="00FE1F86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FE1F86" w:rsidRDefault="00FE1F86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FE1F86" w:rsidRDefault="00FE1F86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FE1F86" w:rsidRPr="00AB4922" w:rsidRDefault="00FE1F86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Зам.дир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Нравственно-эстетическое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22" w:rsidRDefault="00AB4922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1)Декада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ингушского языка и литературы.</w:t>
            </w:r>
          </w:p>
          <w:p w:rsidR="00FE1F86" w:rsidRDefault="00FE1F86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2)  Совет профилактики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AB4922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16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-25</w:t>
            </w: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февраля</w:t>
            </w:r>
          </w:p>
          <w:p w:rsidR="00D35279" w:rsidRDefault="00D35279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последний четверг месяца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FE1F86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-11 класс</w:t>
            </w:r>
            <w:r w:rsidR="0005796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ов</w:t>
            </w:r>
          </w:p>
          <w:p w:rsidR="005672F0" w:rsidRDefault="005672F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FE1F86" w:rsidRDefault="00FE1F86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FE1F86" w:rsidRPr="00AB4922" w:rsidRDefault="00FE1F86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86" w:rsidRDefault="00302CED" w:rsidP="00AB492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Учителя ингушского языка и литература</w:t>
            </w:r>
          </w:p>
          <w:p w:rsidR="00FE1F86" w:rsidRDefault="00FE1F86" w:rsidP="00AB492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Pr="00AB4922" w:rsidRDefault="005672F0" w:rsidP="00AB492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ВР, психолог.</w:t>
            </w:r>
          </w:p>
        </w:tc>
      </w:tr>
      <w:tr w:rsidR="005672F0" w:rsidRPr="00AB4922" w:rsidTr="00B53BDA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F0" w:rsidRPr="00AB4922" w:rsidRDefault="005672F0" w:rsidP="00A05AD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F0" w:rsidRPr="00AB4922" w:rsidRDefault="005672F0" w:rsidP="00D3527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F0" w:rsidRPr="00AB4922" w:rsidRDefault="005672F0" w:rsidP="00A05AD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F0" w:rsidRPr="00AB4922" w:rsidRDefault="005672F0" w:rsidP="00A05AD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F0" w:rsidRPr="00AB4922" w:rsidRDefault="005672F0" w:rsidP="00A05AD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EBE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EBE" w:rsidRPr="00AB4922" w:rsidRDefault="00BB6EBE" w:rsidP="00A05AD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EBE" w:rsidRPr="00AB4922" w:rsidRDefault="00BB6EBE" w:rsidP="00D3527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День юного героя –антифашиста «Маленькие герои большой войны»</w:t>
            </w:r>
            <w:r w:rsidR="00912C5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912C5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кл.часы</w:t>
            </w:r>
            <w:proofErr w:type="spellEnd"/>
            <w:r w:rsidR="00912C5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EBE" w:rsidRPr="00AB4922" w:rsidRDefault="00912C58" w:rsidP="00A05AD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Первая неделя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EBE" w:rsidRPr="00AB4922" w:rsidRDefault="00BB6EBE" w:rsidP="00A05AD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4-7кл.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EBE" w:rsidRDefault="00BB6EBE" w:rsidP="00A05AD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B6EBE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EBE" w:rsidRPr="00AB4922" w:rsidRDefault="00BB6EBE" w:rsidP="00A05AD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EBE" w:rsidRDefault="00BB6EBE" w:rsidP="00D3527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День героев-афганцев</w:t>
            </w:r>
          </w:p>
          <w:p w:rsidR="00BB6EBE" w:rsidRPr="00AB4922" w:rsidRDefault="00BB6EBE" w:rsidP="00D3527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Встреча с воином-афганцем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Черсиевым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Х.Ш.</w:t>
            </w:r>
            <w:r w:rsidR="00912C5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912C5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уроки муж.)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EBE" w:rsidRPr="00AB4922" w:rsidRDefault="00BB6EBE" w:rsidP="00A05AD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EBE" w:rsidRPr="00AB4922" w:rsidRDefault="00BB6EBE" w:rsidP="00A05AD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EBE" w:rsidRDefault="00BB6EBE" w:rsidP="00A05AD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Семейное 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79" w:rsidRDefault="005672F0" w:rsidP="00D35279">
            <w:pPr>
              <w:spacing w:after="0" w:line="240" w:lineRule="auto"/>
              <w:ind w:left="20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Работа </w:t>
            </w:r>
            <w:r w:rsidR="00D35279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D35279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родителями</w:t>
            </w:r>
          </w:p>
          <w:p w:rsidR="005672F0" w:rsidRPr="00AB4922" w:rsidRDefault="005672F0" w:rsidP="00D35279">
            <w:pPr>
              <w:spacing w:after="0" w:line="240" w:lineRule="auto"/>
              <w:ind w:left="20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«Школы ответственного </w:t>
            </w: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родительства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» по вопросам общения с ребенком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Психолог школы, администрация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D35279" w:rsidP="00D3527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1)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Соревнования</w:t>
            </w:r>
            <w:proofErr w:type="gramEnd"/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баскетболу 9-10 классы.</w:t>
            </w:r>
          </w:p>
          <w:p w:rsidR="005672F0" w:rsidRPr="00AB4922" w:rsidRDefault="00D35279" w:rsidP="00D3527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2)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Веселые старты»</w:t>
            </w:r>
          </w:p>
          <w:p w:rsidR="00D35279" w:rsidRDefault="00D35279" w:rsidP="00D3527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Pr="00AB4922" w:rsidRDefault="00D35279" w:rsidP="00D3527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3)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Профилактика</w:t>
            </w:r>
            <w:proofErr w:type="gramEnd"/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инфекционных заболеваний.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144" w:rsidRDefault="00A05144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5672F0" w:rsidRPr="00AB4922" w:rsidRDefault="000B69A4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(10-18.</w:t>
            </w:r>
            <w:r w:rsidR="00A05144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)</w:t>
            </w:r>
          </w:p>
          <w:p w:rsidR="004D4E33" w:rsidRDefault="004D4E33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Pr="00AB4922" w:rsidRDefault="004D4E33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Февраль (8.02-15.02.)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0579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9-11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5672F0" w:rsidRPr="00AB4922" w:rsidRDefault="000579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2-4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5672F0" w:rsidRPr="00AB4922" w:rsidRDefault="000579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686C14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У</w:t>
            </w:r>
            <w:r w:rsid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читель</w:t>
            </w:r>
            <w:r w:rsidR="00AB4922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физкультуры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, классные руководители,</w:t>
            </w:r>
          </w:p>
          <w:p w:rsidR="005672F0" w:rsidRDefault="00AB4922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учитель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физкультуры</w:t>
            </w:r>
          </w:p>
          <w:p w:rsidR="00D35279" w:rsidRPr="00AB4922" w:rsidRDefault="00D35279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 xml:space="preserve">Медработник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ФАПа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Аршты</w:t>
            </w:r>
            <w:proofErr w:type="spellEnd"/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Самоуправление в школе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и в классе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1) Заседание ДШО «Сто друзей»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Первая среда месяца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Актив 5-11 классов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 Заседание МО классных </w:t>
            </w:r>
            <w:proofErr w:type="gram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руководителей :</w:t>
            </w:r>
            <w:proofErr w:type="gramEnd"/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«Изучение уровня воспитанности и планирование работы на основе полученных данных»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Вторая неделя месяца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Контроль состояния воспитательной работы в 6- 8классах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 6-8кл.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BB6EBE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EBE" w:rsidRPr="00AB4922" w:rsidRDefault="00BB6EBE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EBE" w:rsidRDefault="00BB6EBE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День Конституции РИ</w:t>
            </w:r>
          </w:p>
          <w:p w:rsidR="00BB6EBE" w:rsidRPr="00AB4922" w:rsidRDefault="00BB6EBE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(классные часы)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EBE" w:rsidRPr="00AB4922" w:rsidRDefault="00BB6EBE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27 февраля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EBE" w:rsidRPr="00AB4922" w:rsidRDefault="00BB6EBE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EBE" w:rsidRPr="00AB4922" w:rsidRDefault="00BB6EBE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302CED" w:rsidRDefault="005672F0" w:rsidP="005672F0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  <w:r w:rsidRPr="00AB4922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</w:t>
      </w:r>
    </w:p>
    <w:p w:rsidR="005672F0" w:rsidRPr="00AB4922" w:rsidRDefault="00302CED" w:rsidP="005672F0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131A46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 xml:space="preserve">  </w:t>
      </w:r>
      <w:r w:rsidR="005672F0" w:rsidRPr="00AB4922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 xml:space="preserve">  МАРТ</w:t>
      </w:r>
    </w:p>
    <w:p w:rsidR="005672F0" w:rsidRPr="00AB4922" w:rsidRDefault="00302CED" w:rsidP="00302CED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5672F0" w:rsidRPr="00AB4922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Девиз месяца: «Я и мое место в мире»</w:t>
      </w:r>
    </w:p>
    <w:tbl>
      <w:tblPr>
        <w:tblW w:w="13041" w:type="dxa"/>
        <w:tblInd w:w="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4111"/>
        <w:gridCol w:w="1701"/>
        <w:gridCol w:w="2126"/>
        <w:gridCol w:w="2694"/>
      </w:tblGrid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F5625" w:rsidRPr="00AB4922" w:rsidTr="00EC51F4">
        <w:trPr>
          <w:trHeight w:val="820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625" w:rsidRPr="00AB4922" w:rsidRDefault="001F5625" w:rsidP="00BB6E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И</w:t>
            </w: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нтеллектуальное направление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25" w:rsidRPr="00AB4922" w:rsidRDefault="00D35279" w:rsidP="001F56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День джигита «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Ж</w:t>
            </w:r>
            <w:r w:rsidR="001F562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иварий</w:t>
            </w:r>
            <w:proofErr w:type="spellEnd"/>
            <w:r w:rsidR="001F562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, к1</w:t>
            </w:r>
            <w:proofErr w:type="gramStart"/>
            <w:r w:rsidR="001F562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антий»</w:t>
            </w:r>
            <w:r w:rsidR="004D4E3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4D4E3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 ну-ка, парни)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25" w:rsidRPr="00AB4922" w:rsidRDefault="000B69A4" w:rsidP="000B69A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 марта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25" w:rsidRPr="00AB4922" w:rsidRDefault="001F5625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9-11кл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25" w:rsidRDefault="001F5625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BB6EBE" w:rsidP="00BB6EB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Н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равственно-эстетическое</w:t>
            </w:r>
          </w:p>
          <w:p w:rsidR="005672F0" w:rsidRPr="00AB4922" w:rsidRDefault="005672F0" w:rsidP="00BB6EB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D35279" w:rsidP="00D3527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1)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Праздничный</w:t>
            </w:r>
            <w:proofErr w:type="gramEnd"/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концерт, посвященный 8 марта.</w:t>
            </w:r>
          </w:p>
          <w:p w:rsidR="005672F0" w:rsidRPr="00D35279" w:rsidRDefault="00D35279" w:rsidP="00D3527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2)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Изготовлен</w:t>
            </w:r>
            <w:r w:rsidR="00686C14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ие</w:t>
            </w:r>
            <w:proofErr w:type="gramEnd"/>
            <w:r w:rsidR="00686C14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открыток учителям, мамам.</w:t>
            </w:r>
          </w:p>
          <w:p w:rsidR="00D35279" w:rsidRPr="00AB4922" w:rsidRDefault="00D35279" w:rsidP="00D3527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3)Конкурс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«А ну-ка , девочки!»</w:t>
            </w:r>
          </w:p>
          <w:p w:rsidR="00D35279" w:rsidRDefault="00D35279" w:rsidP="00D3527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D35279" w:rsidRDefault="00D35279" w:rsidP="00D3527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Pr="00D35279" w:rsidRDefault="00D35279" w:rsidP="00D3527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4)</w:t>
            </w:r>
            <w:r w:rsidR="005672F0" w:rsidRPr="00D35279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Заседание</w:t>
            </w:r>
            <w:proofErr w:type="gramEnd"/>
            <w:r w:rsidR="005672F0" w:rsidRPr="00D35279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Совета профилактики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79" w:rsidRDefault="00B53BDA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 3-8 марта</w:t>
            </w:r>
          </w:p>
          <w:p w:rsidR="00D35279" w:rsidRDefault="00D35279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D35279" w:rsidRDefault="00D35279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Pr="00AB4922" w:rsidRDefault="00D35279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оследний четверг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Учителя –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Учителя-пенсионеры</w:t>
            </w:r>
          </w:p>
          <w:p w:rsidR="005672F0" w:rsidRDefault="005672F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5-7 классы</w:t>
            </w:r>
          </w:p>
          <w:p w:rsidR="00D35279" w:rsidRDefault="00D35279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D35279" w:rsidRPr="00AB4922" w:rsidRDefault="00D35279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8-11кл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279" w:rsidRDefault="00302CED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ВР, </w:t>
            </w:r>
            <w:r w:rsidR="007B055D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6E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35279" w:rsidRDefault="00D35279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D35279" w:rsidRDefault="005672F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="00D35279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  <w:p w:rsidR="00D35279" w:rsidRDefault="00D35279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D35279" w:rsidRDefault="00D35279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руководители, психолог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Экологическое</w:t>
            </w:r>
          </w:p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686C14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уборка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территории школы.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Третья неделя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5-11 класс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Кл. рук. Руководитель 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Семейное 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6E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-</w:t>
            </w: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B53BD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ВР,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классные</w:t>
            </w:r>
            <w:proofErr w:type="spellEnd"/>
            <w:proofErr w:type="gramEnd"/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ру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ководители.</w:t>
            </w:r>
            <w:r w:rsidR="007928E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65683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Первая 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9-11 класс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ВР, классные </w:t>
            </w:r>
            <w:proofErr w:type="gram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</w:t>
            </w:r>
            <w:r w:rsidR="0065683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уководители, </w:t>
            </w: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психолог</w:t>
            </w:r>
            <w:proofErr w:type="gramEnd"/>
          </w:p>
        </w:tc>
      </w:tr>
      <w:tr w:rsidR="0065683E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83E" w:rsidRPr="00AB4922" w:rsidRDefault="0065683E" w:rsidP="00A05A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3E" w:rsidRPr="00AB4922" w:rsidRDefault="0065683E" w:rsidP="0065683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Всемирный день борьбы с туберкулезом.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3E" w:rsidRPr="00AB4922" w:rsidRDefault="0065683E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24 марта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3E" w:rsidRPr="00AB4922" w:rsidRDefault="00C5116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5-9кл.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3E" w:rsidRPr="00AB4922" w:rsidRDefault="00E400D7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Классные руководители, медработник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ФАПа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Аршты</w:t>
            </w:r>
            <w:proofErr w:type="spellEnd"/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Самоуправление в школе</w:t>
            </w:r>
          </w:p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и в классе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D35279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1) Заседания УС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«Сто друзей»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Первая среда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Актив 5-11 классов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Обще интеллектуальное направление.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5672F0">
            <w:pPr>
              <w:numPr>
                <w:ilvl w:val="0"/>
                <w:numId w:val="47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Молодёжный форум</w:t>
            </w:r>
          </w:p>
          <w:p w:rsidR="005672F0" w:rsidRPr="00AB4922" w:rsidRDefault="005672F0" w:rsidP="00A05AD2">
            <w:pPr>
              <w:spacing w:after="0" w:line="240" w:lineRule="auto"/>
              <w:ind w:left="720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«Будущее-это мы»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Весенние каникулы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9-11 класс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ВР, классные ру</w:t>
            </w:r>
            <w:r w:rsidR="001F562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ководители, </w:t>
            </w: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E400D7">
            <w:pPr>
              <w:numPr>
                <w:ilvl w:val="0"/>
                <w:numId w:val="48"/>
              </w:numPr>
              <w:spacing w:after="0" w:line="240" w:lineRule="auto"/>
              <w:ind w:left="420"/>
              <w:jc w:val="both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Тема: «</w:t>
            </w: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технологии в системе работы классного руководителя»</w:t>
            </w:r>
          </w:p>
          <w:p w:rsidR="005672F0" w:rsidRPr="00AB4922" w:rsidRDefault="005672F0" w:rsidP="00E400D7">
            <w:pPr>
              <w:numPr>
                <w:ilvl w:val="0"/>
                <w:numId w:val="48"/>
              </w:numPr>
              <w:spacing w:after="0" w:line="240" w:lineRule="auto"/>
              <w:ind w:left="420"/>
              <w:jc w:val="both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«Социализация учащихся как фактор воспитания</w:t>
            </w:r>
          </w:p>
          <w:p w:rsidR="005672F0" w:rsidRPr="00AB4922" w:rsidRDefault="005672F0" w:rsidP="00E400D7">
            <w:pPr>
              <w:numPr>
                <w:ilvl w:val="0"/>
                <w:numId w:val="48"/>
              </w:numPr>
              <w:spacing w:after="0" w:line="240" w:lineRule="auto"/>
              <w:ind w:left="420"/>
              <w:jc w:val="both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личности»</w:t>
            </w:r>
          </w:p>
          <w:p w:rsidR="005672F0" w:rsidRPr="00AB4922" w:rsidRDefault="005672F0" w:rsidP="00E400D7">
            <w:pPr>
              <w:numPr>
                <w:ilvl w:val="0"/>
                <w:numId w:val="48"/>
              </w:numPr>
              <w:spacing w:after="0" w:line="240" w:lineRule="auto"/>
              <w:ind w:left="420"/>
              <w:jc w:val="both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1. . «</w:t>
            </w: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технологии в системе работы классного</w:t>
            </w:r>
          </w:p>
          <w:p w:rsidR="005672F0" w:rsidRPr="00AB4922" w:rsidRDefault="005672F0" w:rsidP="00E400D7">
            <w:pPr>
              <w:numPr>
                <w:ilvl w:val="0"/>
                <w:numId w:val="48"/>
              </w:numPr>
              <w:spacing w:after="0" w:line="240" w:lineRule="auto"/>
              <w:ind w:left="420"/>
              <w:jc w:val="both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руководителя» (Представление опыта работы по формированию потребности в здоровом образе жизни.)</w:t>
            </w:r>
          </w:p>
          <w:p w:rsidR="005672F0" w:rsidRPr="00AB4922" w:rsidRDefault="005672F0" w:rsidP="005672F0">
            <w:pPr>
              <w:numPr>
                <w:ilvl w:val="0"/>
                <w:numId w:val="48"/>
              </w:numPr>
              <w:spacing w:after="0" w:line="240" w:lineRule="auto"/>
              <w:ind w:left="420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2. Роль педагога в сбережении здоровья школьников.</w:t>
            </w:r>
          </w:p>
          <w:p w:rsidR="005672F0" w:rsidRPr="00AB4922" w:rsidRDefault="005672F0" w:rsidP="005672F0">
            <w:pPr>
              <w:numPr>
                <w:ilvl w:val="0"/>
                <w:numId w:val="48"/>
              </w:numPr>
              <w:spacing w:after="0" w:line="240" w:lineRule="auto"/>
              <w:ind w:left="420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3. Профилактическая работа по формированию ЗОЖ</w:t>
            </w:r>
          </w:p>
          <w:p w:rsidR="005672F0" w:rsidRPr="00AB4922" w:rsidRDefault="005672F0" w:rsidP="005672F0">
            <w:pPr>
              <w:numPr>
                <w:ilvl w:val="0"/>
                <w:numId w:val="48"/>
              </w:numPr>
              <w:spacing w:after="0" w:line="240" w:lineRule="auto"/>
              <w:ind w:left="420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4. Культура школы как фактор социализации учащихся</w:t>
            </w:r>
          </w:p>
          <w:p w:rsidR="005672F0" w:rsidRPr="00AB4922" w:rsidRDefault="005672F0" w:rsidP="005672F0">
            <w:pPr>
              <w:numPr>
                <w:ilvl w:val="0"/>
                <w:numId w:val="48"/>
              </w:numPr>
              <w:spacing w:after="0" w:line="240" w:lineRule="auto"/>
              <w:ind w:left="420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5. Социальное проектирование в воспитательной работе школы.</w:t>
            </w:r>
          </w:p>
          <w:p w:rsidR="005672F0" w:rsidRPr="00AB4922" w:rsidRDefault="005672F0" w:rsidP="005672F0">
            <w:pPr>
              <w:numPr>
                <w:ilvl w:val="0"/>
                <w:numId w:val="48"/>
              </w:numPr>
              <w:spacing w:after="0" w:line="240" w:lineRule="auto"/>
              <w:ind w:left="420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Социальное партнерство в формировании личности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Каникулы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 рук 1-11класс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Работа кружков и спортивных секций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Составление плана работы кружков и секций на весенние каникулы.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1) Анализ участия классов в КТД школы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. 2-11 </w:t>
            </w: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. 9-11 </w:t>
            </w: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1F5625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AF" w:rsidRPr="00AB4922" w:rsidRDefault="006C40AF" w:rsidP="006C40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Нравственно-эстетическое</w:t>
            </w:r>
          </w:p>
          <w:p w:rsidR="001F5625" w:rsidRPr="00AB4922" w:rsidRDefault="006C40AF" w:rsidP="006C40A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25" w:rsidRPr="00AB4922" w:rsidRDefault="001F5625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Фестиваль детского конкурса «Созвездие 2019»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25" w:rsidRPr="00AB4922" w:rsidRDefault="001F5625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25" w:rsidRPr="00AB4922" w:rsidRDefault="001F5625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25" w:rsidRPr="00AB4922" w:rsidRDefault="001F5625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1F5625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625" w:rsidRPr="00AB4922" w:rsidRDefault="001F5625" w:rsidP="00A05A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25" w:rsidRDefault="001F5625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Всемирный день Земли «Укрась кусочек планеты</w:t>
            </w:r>
            <w:r w:rsidR="006C40AF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»</w:t>
            </w:r>
          </w:p>
          <w:p w:rsidR="006C40AF" w:rsidRDefault="00D35279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(</w:t>
            </w:r>
            <w:r w:rsidR="006C40AF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Конкурс рисунков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и поделок)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25" w:rsidRPr="00AB4922" w:rsidRDefault="000B69A4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</w:t>
            </w:r>
            <w:r w:rsidR="001F562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25" w:rsidRDefault="006C40AF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5-9кл.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25" w:rsidRDefault="006C40AF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Учитель ИЗО и технологи</w:t>
            </w:r>
          </w:p>
        </w:tc>
      </w:tr>
      <w:tr w:rsidR="006C40AF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AF" w:rsidRPr="00AB4922" w:rsidRDefault="006C40AF" w:rsidP="00A05A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AF" w:rsidRDefault="006C40AF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AF" w:rsidRDefault="006C40AF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AF" w:rsidRDefault="006C40AF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0AF" w:rsidRDefault="006C40AF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35279" w:rsidRDefault="00D35279" w:rsidP="005672F0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</w:p>
    <w:p w:rsidR="005672F0" w:rsidRPr="00AB4922" w:rsidRDefault="005672F0" w:rsidP="005672F0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B4922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lastRenderedPageBreak/>
        <w:t>АПРЕЛЬ</w:t>
      </w:r>
      <w:r w:rsidRPr="00AB4922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br/>
        <w:t>Девиз месяца: «За здоровый образ жизни!»</w:t>
      </w:r>
    </w:p>
    <w:tbl>
      <w:tblPr>
        <w:tblW w:w="13041" w:type="dxa"/>
        <w:tblInd w:w="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4111"/>
        <w:gridCol w:w="1701"/>
        <w:gridCol w:w="2126"/>
        <w:gridCol w:w="2694"/>
      </w:tblGrid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672F0" w:rsidRPr="00AB4922" w:rsidTr="00EC51F4">
        <w:trPr>
          <w:trHeight w:val="60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D3527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Гражданско-патриотическое </w:t>
            </w:r>
            <w:r w:rsidR="00D35279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1) </w:t>
            </w:r>
            <w:proofErr w:type="gram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Акция :</w:t>
            </w:r>
            <w:proofErr w:type="gram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«Мо</w:t>
            </w:r>
            <w:r w:rsidR="001F562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лодежь за чистоту своего села</w:t>
            </w: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»</w:t>
            </w:r>
          </w:p>
          <w:p w:rsidR="005672F0" w:rsidRPr="00AB4922" w:rsidRDefault="0053652E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</w:t>
            </w:r>
            <w:r w:rsidR="001F562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gramStart"/>
            <w:r w:rsidR="001F562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  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Первый человек в космосе»</w:t>
            </w:r>
          </w:p>
          <w:p w:rsidR="005672F0" w:rsidRPr="00AB4922" w:rsidRDefault="0053652E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3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) Тематические классные часы по ПДД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Третья неделя месяца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  <w:p w:rsidR="00A8052D" w:rsidRDefault="00A8052D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0579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5-11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5672F0" w:rsidRPr="00AB4922" w:rsidRDefault="000579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1-6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5672F0" w:rsidRPr="00AB4922" w:rsidRDefault="000579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2-7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5672F0" w:rsidRPr="00AB4922" w:rsidRDefault="000579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5-11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Default="005672F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ВР,  классные</w:t>
            </w:r>
            <w:proofErr w:type="gram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руководители,</w:t>
            </w:r>
          </w:p>
          <w:p w:rsidR="00D35279" w:rsidRDefault="00D35279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D35279" w:rsidRPr="00AB4922" w:rsidRDefault="00D35279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65683E" w:rsidRPr="00AB4922" w:rsidTr="00EC51F4">
        <w:trPr>
          <w:trHeight w:val="60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83E" w:rsidRPr="00AB4922" w:rsidRDefault="0065683E" w:rsidP="00D3527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3E" w:rsidRDefault="0053652E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4) </w:t>
            </w:r>
            <w:r w:rsidR="0065683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Мероприятия по недопустимости вовлечения молодежи в деятельность террористических организаций</w:t>
            </w:r>
          </w:p>
          <w:p w:rsidR="0065683E" w:rsidRDefault="0065683E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«Терроризм-угроза обществу»</w:t>
            </w:r>
          </w:p>
          <w:p w:rsidR="0053652E" w:rsidRDefault="0053652E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3652E" w:rsidRPr="00AB4922" w:rsidRDefault="0053652E" w:rsidP="0053652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1) Конкурс рисунков «Мы и космос»</w:t>
            </w:r>
          </w:p>
          <w:p w:rsidR="0053652E" w:rsidRPr="00AB4922" w:rsidRDefault="0053652E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2E" w:rsidRDefault="0065683E" w:rsidP="0053652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Апрель</w:t>
            </w:r>
            <w:r w:rsidR="0053652E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652E" w:rsidRDefault="0053652E" w:rsidP="0053652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3652E" w:rsidRDefault="0053652E" w:rsidP="0053652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3652E" w:rsidRDefault="0053652E" w:rsidP="0053652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3652E" w:rsidRDefault="0053652E" w:rsidP="0053652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3652E" w:rsidRDefault="0053652E" w:rsidP="0053652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3652E" w:rsidRPr="00AB4922" w:rsidRDefault="0053652E" w:rsidP="0053652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Вторая неделя</w:t>
            </w:r>
          </w:p>
          <w:p w:rsidR="0065683E" w:rsidRPr="00AB4922" w:rsidRDefault="0065683E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3E" w:rsidRPr="00AB4922" w:rsidRDefault="0005796A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8-11классов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3E" w:rsidRPr="00AB4922" w:rsidRDefault="00C5116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ВР, учитель истории религии. 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Нравственно-эстетическое</w:t>
            </w:r>
          </w:p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2)  КТД «День птиц»</w:t>
            </w:r>
          </w:p>
          <w:p w:rsidR="00C51160" w:rsidRDefault="00C5116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3) Конкурс проектов: «Мы за здоровый образ жизни!»</w:t>
            </w:r>
          </w:p>
          <w:p w:rsidR="00A8052D" w:rsidRDefault="00A8052D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C51160" w:rsidRDefault="00C5116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C51160" w:rsidRDefault="00C5116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4) Совет профилактики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Вторая неделя</w:t>
            </w:r>
          </w:p>
          <w:p w:rsidR="00A8052D" w:rsidRDefault="00A8052D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Третья неделя</w:t>
            </w:r>
          </w:p>
          <w:p w:rsidR="00A8052D" w:rsidRDefault="00A8052D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Pr="00AB4922" w:rsidRDefault="00A8052D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Последний 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четверг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0579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 xml:space="preserve">1-6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5672F0" w:rsidRPr="00AB4922" w:rsidRDefault="000579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2-4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5672F0" w:rsidRPr="00AB4922" w:rsidRDefault="000579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7-10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52D" w:rsidRDefault="005672F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ВР,  классные</w:t>
            </w:r>
            <w:proofErr w:type="gram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рук</w:t>
            </w:r>
            <w:r w:rsidR="00A8052D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оводители, </w:t>
            </w:r>
          </w:p>
          <w:p w:rsidR="00A8052D" w:rsidRDefault="00A8052D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A8052D" w:rsidRDefault="00A8052D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A8052D" w:rsidRDefault="00A8052D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Pr="00AB4922" w:rsidRDefault="00A8052D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ВР, психолог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Экологическое</w:t>
            </w:r>
          </w:p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1) Трудовые дес</w:t>
            </w:r>
            <w:r w:rsidR="006C40AF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анты по </w:t>
            </w:r>
            <w:proofErr w:type="gramStart"/>
            <w:r w:rsidR="006C40AF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уборке </w:t>
            </w: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территории</w:t>
            </w:r>
            <w:proofErr w:type="gram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школы.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0579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3-11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Семейное 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1) Родительские собрания в 9-11 классах «Роль семьи в подготовке к экзаменам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Третья 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Родители 9.11класс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Администрация, </w:t>
            </w: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5672F0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Классные часы по формированию здорового образа жизни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0579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ВР,  классные</w:t>
            </w:r>
            <w:proofErr w:type="gram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Самоуправление в школе</w:t>
            </w:r>
          </w:p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и в классе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1) Организация отчетных собраний в классах.</w:t>
            </w:r>
          </w:p>
          <w:p w:rsidR="005672F0" w:rsidRPr="00AB4922" w:rsidRDefault="00A8052D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2) Заседания УС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«Сто друзей»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Первая среда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Актив 5-11 классов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ВР,</w:t>
            </w:r>
          </w:p>
        </w:tc>
      </w:tr>
      <w:tr w:rsidR="005672F0" w:rsidRPr="00AB4922" w:rsidTr="00EC51F4">
        <w:trPr>
          <w:trHeight w:val="280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Работа кружков и спортивных секций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1) Посещение занятий кружков.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ВР,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1A2A4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5672F0">
            <w:pPr>
              <w:numPr>
                <w:ilvl w:val="0"/>
                <w:numId w:val="50"/>
              </w:numPr>
              <w:spacing w:after="0" w:line="240" w:lineRule="auto"/>
              <w:ind w:left="420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Диагностика уровня воспитанности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. 1-11 </w:t>
            </w: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</w:tbl>
    <w:p w:rsidR="00A8052D" w:rsidRDefault="005672F0" w:rsidP="005672F0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  <w:r w:rsidRPr="00AB4922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5672F0" w:rsidRPr="00AB4922" w:rsidRDefault="005672F0" w:rsidP="00131A46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B4922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МАЙ</w:t>
      </w:r>
      <w:r w:rsidRPr="00AB4922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br/>
        <w:t xml:space="preserve">            </w:t>
      </w:r>
      <w:r w:rsidR="009A01AC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Pr="00AB4922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Девиз месяца: «Мы помним, мы гордимся!»</w:t>
      </w:r>
      <w:r w:rsidR="009A01AC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0B69A4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 xml:space="preserve">                              76-летие </w:t>
      </w:r>
      <w:r w:rsidR="009A01AC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 xml:space="preserve">  Великой Победы</w:t>
      </w:r>
    </w:p>
    <w:tbl>
      <w:tblPr>
        <w:tblW w:w="13041" w:type="dxa"/>
        <w:tblInd w:w="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4111"/>
        <w:gridCol w:w="1701"/>
        <w:gridCol w:w="2126"/>
        <w:gridCol w:w="2694"/>
      </w:tblGrid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672F0" w:rsidRPr="00AB4922" w:rsidTr="00C9025E">
        <w:trPr>
          <w:trHeight w:val="3740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C9025E" w:rsidP="00C9025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A40" w:rsidRPr="00DD3C65" w:rsidRDefault="005672F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 w:rsidRPr="00DD3C6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1) </w:t>
            </w:r>
            <w:r w:rsidR="001A2A40" w:rsidRPr="00DD3C6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Мероприятия, посвященные </w:t>
            </w:r>
            <w:r w:rsidR="00A4274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75-летию </w:t>
            </w:r>
            <w:r w:rsidR="001A2A40" w:rsidRPr="00DD3C6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Победы</w:t>
            </w:r>
            <w:r w:rsidR="00A4274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в ВОВ 1941-1945гг</w:t>
            </w:r>
            <w:r w:rsidR="003837C3" w:rsidRPr="00DD3C6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C9025E" w:rsidRDefault="00C9025E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Pr="00DD3C65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DD3C6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Тематические классные </w:t>
            </w:r>
            <w:proofErr w:type="gramStart"/>
            <w:r w:rsidRPr="00DD3C6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часы, </w:t>
            </w:r>
            <w:r w:rsidR="00C9025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общешкольное</w:t>
            </w:r>
            <w:proofErr w:type="gramEnd"/>
            <w:r w:rsidR="00C9025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мероприятие </w:t>
            </w:r>
            <w:r w:rsidRPr="00DD3C6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посвященные </w:t>
            </w:r>
            <w:r w:rsidR="00A4274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75-летию </w:t>
            </w:r>
            <w:r w:rsidRPr="00DD3C6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Победы</w:t>
            </w:r>
            <w:r w:rsidR="00C9025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Советских войск </w:t>
            </w:r>
            <w:r w:rsidR="009A01AC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C9025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ВОВ 1941-1945</w:t>
            </w:r>
            <w:r w:rsidRPr="00DD3C6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5672F0" w:rsidRPr="00DD3C65" w:rsidRDefault="0053652E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DD3C6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</w:t>
            </w:r>
            <w:r w:rsidR="005672F0" w:rsidRPr="00DD3C6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) Участие в городской акции «Вахта Памяти»</w:t>
            </w:r>
          </w:p>
          <w:p w:rsidR="005672F0" w:rsidRPr="00DD3C65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1-11 класс</w:t>
            </w:r>
            <w:r w:rsidR="0005796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ВР,  классные</w:t>
            </w:r>
            <w:proofErr w:type="gram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руководители.</w:t>
            </w:r>
          </w:p>
        </w:tc>
      </w:tr>
      <w:tr w:rsidR="00DD3C65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C65" w:rsidRPr="00AB4922" w:rsidRDefault="00DD3C65" w:rsidP="00A05A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65" w:rsidRPr="00DD3C65" w:rsidRDefault="00DD3C65" w:rsidP="00DD3C65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D3C6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Проведение уроков о защите персональных </w:t>
            </w:r>
            <w:proofErr w:type="gramStart"/>
            <w:r w:rsidRPr="00DD3C65">
              <w:rPr>
                <w:rFonts w:asciiTheme="minorHAnsi" w:eastAsiaTheme="minorHAnsi" w:hAnsiTheme="minorHAnsi" w:cstheme="minorBidi"/>
                <w:sz w:val="28"/>
                <w:szCs w:val="28"/>
              </w:rPr>
              <w:t>данных :</w:t>
            </w:r>
            <w:proofErr w:type="gramEnd"/>
            <w:r w:rsidRPr="00DD3C6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                                                                              1. Урок «Безопасность  в </w:t>
            </w:r>
            <w:r w:rsidRPr="00DD3C65">
              <w:rPr>
                <w:rFonts w:asciiTheme="minorHAnsi" w:eastAsiaTheme="minorHAnsi" w:hAnsiTheme="minorHAnsi" w:cstheme="minorBidi"/>
                <w:sz w:val="28"/>
                <w:szCs w:val="28"/>
              </w:rPr>
              <w:lastRenderedPageBreak/>
              <w:t xml:space="preserve">интернете: это должен знать каждый»                                                                                            </w:t>
            </w:r>
          </w:p>
          <w:p w:rsidR="00DD3C65" w:rsidRPr="00DD3C65" w:rsidRDefault="00DD3C65" w:rsidP="00DD3C65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D3C6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2. «Как защитить персональные данные. Способы защиты информации»         </w:t>
            </w:r>
          </w:p>
          <w:p w:rsidR="00DD3C65" w:rsidRPr="00DD3C65" w:rsidRDefault="00DD3C65" w:rsidP="00DD3C65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D3C65">
              <w:rPr>
                <w:rFonts w:asciiTheme="minorHAnsi" w:eastAsiaTheme="minorHAnsi" w:hAnsiTheme="minorHAnsi" w:cstheme="minorBidi"/>
                <w:sz w:val="28"/>
                <w:szCs w:val="28"/>
              </w:rPr>
              <w:t>3. «</w:t>
            </w:r>
            <w:proofErr w:type="spellStart"/>
            <w:r w:rsidRPr="00DD3C65">
              <w:rPr>
                <w:rFonts w:asciiTheme="minorHAnsi" w:eastAsiaTheme="minorHAnsi" w:hAnsiTheme="minorHAnsi" w:cstheme="minorBidi"/>
                <w:sz w:val="28"/>
                <w:szCs w:val="28"/>
              </w:rPr>
              <w:t>БезОпасный</w:t>
            </w:r>
            <w:proofErr w:type="spellEnd"/>
            <w:r w:rsidRPr="00DD3C6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gramStart"/>
            <w:r w:rsidRPr="00DD3C6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интернет»   </w:t>
            </w:r>
            <w:proofErr w:type="gramEnd"/>
            <w:r w:rsidRPr="00DD3C6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                                                                                                                                 4. Просмотр видеоролика, о защите детских персональных данных </w:t>
            </w:r>
          </w:p>
          <w:p w:rsidR="00DD3C65" w:rsidRPr="00DD3C65" w:rsidRDefault="00DD3C65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65" w:rsidRPr="00AB4922" w:rsidRDefault="00DD3C65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65" w:rsidRPr="00AB4922" w:rsidRDefault="00DD3C65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65" w:rsidRPr="00AB4922" w:rsidRDefault="00DD3C65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AB4922" w:rsidTr="00C9025E">
        <w:trPr>
          <w:trHeight w:val="1971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7C3" w:rsidRPr="00AB4922" w:rsidRDefault="003837C3" w:rsidP="00C9025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3652E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3</w:t>
            </w:r>
            <w:r w:rsidR="001A2A40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) Конкурс военных песен «Нас песня вела к победе» </w:t>
            </w:r>
          </w:p>
          <w:p w:rsidR="0053652E" w:rsidRDefault="0053652E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Pr="00AB4922" w:rsidRDefault="0053652E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4</w:t>
            </w:r>
            <w:r w:rsid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) Конкурс рисунков, посвященный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Дню Победы.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5E" w:rsidRDefault="001A2A4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5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  <w:p w:rsidR="00C9025E" w:rsidRDefault="00C9025E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  <w:p w:rsidR="00C9025E" w:rsidRDefault="00C9025E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4-8 мая</w:t>
            </w:r>
          </w:p>
          <w:p w:rsidR="005672F0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  <w:p w:rsidR="00C9025E" w:rsidRPr="00AB4922" w:rsidRDefault="00C9025E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Родители, гости</w:t>
            </w:r>
          </w:p>
          <w:p w:rsidR="003837C3" w:rsidRDefault="003837C3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5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-11 класс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ы</w:t>
            </w:r>
          </w:p>
          <w:p w:rsidR="003837C3" w:rsidRDefault="003837C3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  <w:p w:rsidR="0053652E" w:rsidRDefault="0053652E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5672F0" w:rsidRDefault="003837C3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3-9</w:t>
            </w:r>
            <w:r w:rsidR="0005796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796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05796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3837C3" w:rsidRDefault="003837C3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3837C3" w:rsidRPr="00AB4922" w:rsidRDefault="003837C3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 классные руководители</w:t>
            </w:r>
          </w:p>
          <w:p w:rsidR="00C9025E" w:rsidRPr="00C9025E" w:rsidRDefault="00C9025E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    </w:t>
            </w:r>
          </w:p>
        </w:tc>
      </w:tr>
      <w:tr w:rsidR="00C9025E" w:rsidRPr="00AB4922" w:rsidTr="00C9025E">
        <w:trPr>
          <w:trHeight w:val="1986"/>
        </w:trPr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25E" w:rsidRDefault="00C9025E" w:rsidP="00C9025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  <w:p w:rsidR="00C9025E" w:rsidRDefault="00C9025E" w:rsidP="00C9025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Нравственно-эстетическое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5E" w:rsidRDefault="00C9025E" w:rsidP="00C902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C9025E" w:rsidRDefault="00C9025E" w:rsidP="00C902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C9025E" w:rsidRDefault="00C9025E" w:rsidP="00C902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5</w:t>
            </w: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) Праздник «Последний звонок»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5E" w:rsidRDefault="00C9025E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5E" w:rsidRDefault="00C9025E" w:rsidP="00C902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C9025E" w:rsidRPr="00AB4922" w:rsidRDefault="00C9025E" w:rsidP="00C902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9-11кл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5E" w:rsidRPr="00AB4922" w:rsidRDefault="00C9025E" w:rsidP="00C902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ВР, классные руководители выпускников</w:t>
            </w: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          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Экологическое</w:t>
            </w:r>
          </w:p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686C14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Трудовые десанты по уборке территории школы.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0579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3– 11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3652E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1) «Праздник здоровья»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11 мая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0579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2-11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3652E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</w:t>
            </w:r>
            <w:r w:rsid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лассные руководители, учитель физической культуры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Самоуправление в школе</w:t>
            </w:r>
          </w:p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и в классе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3837C3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1) УС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«Сто друзей»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2) Линейка «Итоги года»,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Третья неделя месяца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Последний учебный день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0579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5-11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5672F0" w:rsidRPr="00AB4922" w:rsidRDefault="000579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5-11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Семейное воспитание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Итоговые классные родительские собрания на тему «Организация летне</w:t>
            </w:r>
            <w:r w:rsidR="00686C14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го</w:t>
            </w: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отдыха   детей»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Третья 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3837C3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ВР,к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л.руководители</w:t>
            </w:r>
            <w:proofErr w:type="spellEnd"/>
            <w:proofErr w:type="gramEnd"/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Тема: Роль межличностных отношений учащихся в воспитательном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процессе. Информация о </w:t>
            </w: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взаимопосещениях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мероприятий внутри МО с целью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обмена опытом и совершенствования работы.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Итоговое заседание.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Перспективное планирование воспитательной работы на будущий год.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Анализ деятельности классных руководителей.</w:t>
            </w:r>
          </w:p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Планирование работы ЛОЛ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Первая неделя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0579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(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ВР,  классные</w:t>
            </w:r>
            <w:proofErr w:type="gram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руковод</w:t>
            </w:r>
            <w:r w:rsidR="0053652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ители, </w:t>
            </w: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Работа кружков и спортивных секций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1) Организация выставок поделок и рисунков кружков.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05796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Руководители кружков</w:t>
            </w:r>
          </w:p>
        </w:tc>
      </w:tr>
      <w:tr w:rsidR="005672F0" w:rsidRPr="00AB4922" w:rsidTr="00EC51F4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2F0" w:rsidRPr="00AB4922" w:rsidRDefault="005672F0" w:rsidP="00A05A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1) Посещение тематических классных часов, посвященных Дню Победы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Первая неделя мая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</w:tbl>
    <w:p w:rsidR="005672F0" w:rsidRPr="00AB4922" w:rsidRDefault="005672F0" w:rsidP="005672F0">
      <w:pPr>
        <w:shd w:val="clear" w:color="auto" w:fill="FFFFFF"/>
        <w:spacing w:after="0" w:line="240" w:lineRule="auto"/>
        <w:ind w:left="360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</w:p>
    <w:p w:rsidR="005672F0" w:rsidRPr="00AB4922" w:rsidRDefault="005672F0" w:rsidP="005672F0">
      <w:pPr>
        <w:shd w:val="clear" w:color="auto" w:fill="FFFFFF"/>
        <w:spacing w:after="0" w:line="240" w:lineRule="auto"/>
        <w:ind w:left="360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</w:p>
    <w:p w:rsidR="005672F0" w:rsidRPr="00AB4922" w:rsidRDefault="005672F0" w:rsidP="005672F0">
      <w:pPr>
        <w:shd w:val="clear" w:color="auto" w:fill="FFFFFF"/>
        <w:spacing w:after="0" w:line="240" w:lineRule="auto"/>
        <w:ind w:left="360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</w:p>
    <w:p w:rsidR="005672F0" w:rsidRPr="00AB4922" w:rsidRDefault="005672F0" w:rsidP="005672F0">
      <w:pPr>
        <w:shd w:val="clear" w:color="auto" w:fill="FFFFFF"/>
        <w:spacing w:after="0" w:line="240" w:lineRule="auto"/>
        <w:ind w:left="360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</w:p>
    <w:p w:rsidR="005672F0" w:rsidRPr="00AB4922" w:rsidRDefault="005672F0" w:rsidP="005672F0">
      <w:pPr>
        <w:shd w:val="clear" w:color="auto" w:fill="FFFFFF"/>
        <w:spacing w:after="0" w:line="240" w:lineRule="auto"/>
        <w:ind w:left="360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</w:p>
    <w:p w:rsidR="005672F0" w:rsidRPr="00AB4922" w:rsidRDefault="005672F0" w:rsidP="005672F0">
      <w:pPr>
        <w:numPr>
          <w:ilvl w:val="0"/>
          <w:numId w:val="52"/>
        </w:numPr>
        <w:shd w:val="clear" w:color="auto" w:fill="FFFFFF"/>
        <w:spacing w:after="0" w:line="240" w:lineRule="auto"/>
        <w:ind w:left="2116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  <w:r w:rsidRPr="00AB4922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Нравственно-эстетическое воспитание обучающихся</w:t>
      </w:r>
    </w:p>
    <w:p w:rsidR="005672F0" w:rsidRPr="00AB4922" w:rsidRDefault="00EC51F4" w:rsidP="005672F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="005672F0" w:rsidRPr="00AB4922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Планируемые результаты:</w:t>
      </w:r>
      <w:r w:rsidR="005672F0" w:rsidRPr="00AB4922">
        <w:rPr>
          <w:rFonts w:asciiTheme="minorHAnsi" w:hAnsiTheme="minorHAnsi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s.google.com/drawings/image?id=sSgn9qK_8FkWMTphSrMgkIg&amp;rev=1&amp;h=1&amp;w=29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AA6BE9" id="Прямоугольник 1" o:spid="_x0000_s1026" alt="https://docs.google.com/drawings/image?id=sSgn9qK_8FkWMTphSrMgkIg&amp;rev=1&amp;h=1&amp;w=2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sbIQMAADYGAAAOAAAAZHJzL2Uyb0RvYy54bWysVN1u0zAUvkfiHSxfcJcl6dKuKcumrV3Q&#10;xAaTOsQlchMnsZbYme01GwgJiVskHoGH4Abxs2dI34hjp9267QYBuUhtH/c73znfl7O9e1mVaE6l&#10;YoJH2N/wMKI8ESnjeYRfncbOECOlCU9JKTiN8BVVeHfn8aPtph7RnihEmVKJAISrUVNHuNC6Hrmu&#10;SgpaEbUhasohmAlZEQ1bmbupJA2gV6Xb87yB2wiZ1lIkVCk4nXRBvGPxs4wm+mWWKapRGWHgpu1b&#10;2vfMvN2dbTLKJakLlixpkL9gURHGIekN1IRogi4kewBVsUQKJTK9kYjKFVnGEmprgGp8714104LU&#10;1NYCzVH1TZvU/4NNXsxPJGIpaIcRJxVI1H5ZfFh8bn+214uP7df2uv2x+NT+ar+13xHcSalKoH9G&#10;JwVCpSJRG7kQeUltRUt1lMsqktNdAFbTnIfnz98M47PXx6d1MZXH+dlh/oRU9VNJ55FvV8Xyt4l6&#10;oT0gSeQbdRpIAySn9Yk0/VX1kUjOFOJiXBCe0z1Vg8Yd+9WRlKIpKEmhTRbCvYNhNgrQ0Kw5FinU&#10;Sy60sNpdZrIyOUAVdGktcnVjEXqpUQKHm14w9MBICYSWayDpktHqz7VU+hkVFTKLCEtgZ8HJ/Ejp&#10;7urqisnFRczK0rqw5HcOALM7gdTwVxMzJKyp3oVeeDA8GAZO0BscOIE3mTh78ThwBrG/1Z9sTsbj&#10;if/e5PWDUcHSlHKTZmVwP/gzAy3F7Kx5Y3ElSpYaOENJyXw2LiWaE/jAYvsY1YD82jX3Lg0bhlru&#10;leT3Am+/FzrxYLjlBHHQd8Itb+h4frgfDrwgDCbx3ZKOGKf/XhJqIhz2e32r0hrpe7V59nlYGxlV&#10;TMMIK1kVYbAGPN1QMQ484KmVVhNWduu1Vhj6t62Ajq2Etn41Fu3cPxPpFdhVCrATOA+GLSwKId9i&#10;1MDgirA6vyCSYlQecrB86AeBmXR2E/S3erCR65HZeoTwBKAirDHqlmPdTceLWrK8gEy+bQwXe/CZ&#10;ZMxa2HxCHSvgbzYwnGwly0Fqpt/63t66Hfc7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KJ9sbIQMAADY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5672F0" w:rsidRPr="00AB4922" w:rsidRDefault="005672F0" w:rsidP="005672F0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  <w:r w:rsidRPr="00AB4922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знания о моральных нормах и правилах нравственного поведения, в том числе об этических нормах взаимоотношений в семье, между поколениями, представителями различных социальных групп;</w:t>
      </w:r>
    </w:p>
    <w:p w:rsidR="005672F0" w:rsidRPr="00AB4922" w:rsidRDefault="005672F0" w:rsidP="005672F0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  <w:r w:rsidRPr="00AB4922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5672F0" w:rsidRPr="00AB4922" w:rsidRDefault="005672F0" w:rsidP="005672F0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  <w:r w:rsidRPr="00AB4922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5672F0" w:rsidRPr="00AB4922" w:rsidRDefault="005672F0" w:rsidP="005672F0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  <w:r w:rsidRPr="00AB4922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5672F0" w:rsidRPr="00AB4922" w:rsidRDefault="005672F0" w:rsidP="005672F0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  <w:r w:rsidRPr="00AB4922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lastRenderedPageBreak/>
        <w:t>уважительное отношение к родителям (законным представителям), к старшим, заботливое отношение к младшим;</w:t>
      </w:r>
    </w:p>
    <w:p w:rsidR="005672F0" w:rsidRPr="00AB4922" w:rsidRDefault="005672F0" w:rsidP="005672F0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  <w:r w:rsidRPr="00AB4922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знание традиций своей семьи и школы, бережное отношение к ним.</w:t>
      </w:r>
    </w:p>
    <w:tbl>
      <w:tblPr>
        <w:tblW w:w="12000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3425"/>
        <w:gridCol w:w="1701"/>
        <w:gridCol w:w="2410"/>
        <w:gridCol w:w="2268"/>
        <w:gridCol w:w="1662"/>
      </w:tblGrid>
      <w:tr w:rsidR="005672F0" w:rsidRPr="00AB4922" w:rsidTr="00131A46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Планируемое 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5672F0" w:rsidRPr="00AB4922" w:rsidTr="00131A46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«Здравствуй школа» - торжественная линейка, посвященная Дню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0B69A4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 сентября 2020</w:t>
            </w:r>
            <w:r w:rsidR="00F2565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ВР.  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</w:p>
        </w:tc>
      </w:tr>
      <w:tr w:rsidR="005672F0" w:rsidRPr="00AB4922" w:rsidTr="00131A46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Неделя первоклассника.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C9025E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-5 сентября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 директора по УР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3652E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плану.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AB4922" w:rsidTr="00131A46">
        <w:trPr>
          <w:trHeight w:val="680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19602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Мероприятия, посвященные </w:t>
            </w:r>
            <w:r w:rsidR="0019602F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Дню космонавтики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19602F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 директора по ВР.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3652E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5672F0"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плану.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B4922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19602F" w:rsidTr="00131A46">
        <w:trPr>
          <w:trHeight w:val="140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 творческих работ из природного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0B69A4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Октябрь, 2020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7928EA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кружка «Умелые руки»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1-7 классы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19602F" w:rsidTr="00131A46">
        <w:trPr>
          <w:trHeight w:val="680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Акция «Милосердие» День пожилых людей.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0B69A4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Сентябрь-октябрь 2020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</w:t>
            </w:r>
            <w:proofErr w:type="spellStart"/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руководители,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Праздничный концерт в честь ветеранов педагогического труда.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19602F" w:rsidTr="00131A46">
        <w:trPr>
          <w:trHeight w:val="680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 любовью к Вам, Учителя!»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0B69A4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 2020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Праздничный концерт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19602F" w:rsidTr="00131A46">
        <w:trPr>
          <w:trHeight w:val="920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Праздник Осени.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0B69A4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 2020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19602F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классам.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19602F" w:rsidTr="00131A46">
        <w:trPr>
          <w:trHeight w:val="140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F0" w:rsidRPr="0019602F" w:rsidRDefault="0019602F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День толерантности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F0" w:rsidRPr="0019602F" w:rsidRDefault="0019602F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F0" w:rsidRPr="0019602F" w:rsidRDefault="007928EA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Классные часы по классам 1-8кл.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19602F" w:rsidTr="00131A46">
        <w:trPr>
          <w:trHeight w:val="680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ко дню Матери «Святость материнства».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0B69A4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 2020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директора по </w:t>
            </w:r>
            <w:proofErr w:type="gramStart"/>
            <w:r w:rsid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ВР, </w:t>
            </w: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руководители.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Концертные программы.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19602F" w:rsidTr="00131A46">
        <w:trPr>
          <w:trHeight w:val="580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4D4E33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Новогодние 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представления</w:t>
            </w:r>
            <w:proofErr w:type="gramEnd"/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Бал – маскарад.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0B69A4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 2020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 директора по ВР.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19602F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плану</w:t>
            </w:r>
            <w:proofErr w:type="gramEnd"/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19602F" w:rsidTr="00131A46">
        <w:trPr>
          <w:trHeight w:val="220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Благотворительная акция</w:t>
            </w:r>
          </w:p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«Подари праздник больному другу»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0B69A4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383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</w:t>
            </w:r>
            <w:r w:rsid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 по ВР.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19602F" w:rsidTr="00131A46">
        <w:trPr>
          <w:trHeight w:val="680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7928EA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рамках месячника оборонно-массовой и спортивной работы «Рубежи Победы».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0B69A4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 2021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</w:t>
            </w:r>
            <w:proofErr w:type="spellStart"/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руководители.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3837C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Смотр</w:t>
            </w:r>
            <w:r w:rsidR="00383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песни и строя. </w:t>
            </w:r>
            <w:proofErr w:type="gramStart"/>
            <w:r w:rsidR="00383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Игровые </w:t>
            </w: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конкурсы</w:t>
            </w:r>
            <w:proofErr w:type="gramEnd"/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383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Веселые старты»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19602F" w:rsidTr="00131A46">
        <w:trPr>
          <w:trHeight w:val="1200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7928EA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Праздничный концерт-поздравление для мам и бабушек.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0B69A4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 2021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 директора по ВР,</w:t>
            </w: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учитель музыки.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19602F" w:rsidTr="00131A46">
        <w:trPr>
          <w:trHeight w:val="420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7928EA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 рисунков «Моя мама»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0B69A4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Март, 2021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Кл. руководители.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19602F" w:rsidTr="00131A46">
        <w:trPr>
          <w:trHeight w:val="100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7928EA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Неделя детской книги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Март, </w:t>
            </w:r>
            <w:r w:rsidR="000B69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1-6 классы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19602F" w:rsidTr="00131A46">
        <w:trPr>
          <w:trHeight w:val="1080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7928EA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Акции «Весенняя неделя добра»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0B69A4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 – май 2021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</w:t>
            </w:r>
            <w:proofErr w:type="spellStart"/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1-11 классы.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19602F" w:rsidTr="00131A46">
        <w:trPr>
          <w:trHeight w:val="260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7928EA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Акция «Салют, Победа!»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0B69A4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 2021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7928EA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19602F" w:rsidTr="00131A46">
        <w:trPr>
          <w:trHeight w:val="420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7928EA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Последний звонок.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780434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</w:t>
            </w:r>
            <w:r w:rsidR="000B69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 2021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3837C3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9- 11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классы.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19602F" w:rsidTr="00131A46">
        <w:trPr>
          <w:trHeight w:val="140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7928EA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Выпускной бал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0B69A4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 2021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ВР,.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3837C3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11класс.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51F4" w:rsidRDefault="00EC51F4" w:rsidP="005672F0">
      <w:pPr>
        <w:shd w:val="clear" w:color="auto" w:fill="FFFFFF"/>
        <w:spacing w:after="0" w:line="240" w:lineRule="auto"/>
        <w:ind w:left="60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</w:p>
    <w:p w:rsidR="005672F0" w:rsidRPr="0019602F" w:rsidRDefault="005672F0" w:rsidP="005672F0">
      <w:pPr>
        <w:shd w:val="clear" w:color="auto" w:fill="FFFFFF"/>
        <w:spacing w:after="0" w:line="240" w:lineRule="auto"/>
        <w:ind w:left="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9602F">
        <w:rPr>
          <w:rFonts w:ascii="Corsiva" w:eastAsia="Times New Roman" w:hAnsi="Corsiva"/>
          <w:b/>
          <w:bCs/>
          <w:color w:val="000000"/>
          <w:sz w:val="28"/>
          <w:szCs w:val="28"/>
          <w:lang w:eastAsia="ru-RU"/>
        </w:rPr>
        <w:t>2. </w:t>
      </w:r>
      <w:r w:rsidRPr="0019602F">
        <w:rPr>
          <w:rFonts w:ascii="Corsiva" w:eastAsia="Times New Roman" w:hAnsi="Corsiva"/>
          <w:b/>
          <w:bCs/>
          <w:i/>
          <w:iCs/>
          <w:color w:val="000000"/>
          <w:sz w:val="28"/>
          <w:szCs w:val="28"/>
          <w:lang w:eastAsia="ru-RU"/>
        </w:rPr>
        <w:t>Гражданско-патриотическое воспитание</w:t>
      </w:r>
    </w:p>
    <w:p w:rsidR="005672F0" w:rsidRPr="0019602F" w:rsidRDefault="00EC51F4" w:rsidP="005672F0">
      <w:pPr>
        <w:shd w:val="clear" w:color="auto" w:fill="FFFFFF"/>
        <w:spacing w:after="0" w:line="240" w:lineRule="auto"/>
        <w:ind w:left="6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5672F0" w:rsidRPr="001960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5672F0" w:rsidRPr="0019602F" w:rsidRDefault="005672F0" w:rsidP="005672F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школе создана система гражданско-патриотического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</w:t>
      </w:r>
    </w:p>
    <w:p w:rsidR="005672F0" w:rsidRPr="0019602F" w:rsidRDefault="005672F0" w:rsidP="005672F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школе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5672F0" w:rsidRPr="0019602F" w:rsidRDefault="005672F0" w:rsidP="005672F0">
      <w:pPr>
        <w:numPr>
          <w:ilvl w:val="0"/>
          <w:numId w:val="54"/>
        </w:numPr>
        <w:shd w:val="clear" w:color="auto" w:fill="FFFFFF"/>
        <w:spacing w:after="0" w:line="240" w:lineRule="auto"/>
        <w:ind w:left="502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9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ценностное отношение к России, своему народу, своей республике,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5672F0" w:rsidRPr="0019602F" w:rsidRDefault="005672F0" w:rsidP="005672F0">
      <w:pPr>
        <w:numPr>
          <w:ilvl w:val="0"/>
          <w:numId w:val="54"/>
        </w:numPr>
        <w:shd w:val="clear" w:color="auto" w:fill="FFFFFF"/>
        <w:spacing w:after="0" w:line="240" w:lineRule="auto"/>
        <w:ind w:left="502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9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своей республики, о примерах исполнения гражданского и патриотического долга;</w:t>
      </w:r>
    </w:p>
    <w:p w:rsidR="005672F0" w:rsidRPr="0019602F" w:rsidRDefault="005672F0" w:rsidP="005672F0">
      <w:pPr>
        <w:numPr>
          <w:ilvl w:val="0"/>
          <w:numId w:val="54"/>
        </w:numPr>
        <w:shd w:val="clear" w:color="auto" w:fill="FFFFFF"/>
        <w:spacing w:after="0" w:line="240" w:lineRule="auto"/>
        <w:ind w:left="502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9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 постижения ценностей гражданского общества, национальной истории и культуры;</w:t>
      </w:r>
    </w:p>
    <w:p w:rsidR="005672F0" w:rsidRPr="0019602F" w:rsidRDefault="005672F0" w:rsidP="005672F0">
      <w:pPr>
        <w:numPr>
          <w:ilvl w:val="0"/>
          <w:numId w:val="54"/>
        </w:numPr>
        <w:shd w:val="clear" w:color="auto" w:fill="FFFFFF"/>
        <w:spacing w:after="0" w:line="240" w:lineRule="auto"/>
        <w:ind w:left="502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9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 ролевого взаимодействия и реализации гражданской, патриотической позиции;</w:t>
      </w:r>
    </w:p>
    <w:p w:rsidR="005672F0" w:rsidRPr="0019602F" w:rsidRDefault="005672F0" w:rsidP="005672F0">
      <w:pPr>
        <w:numPr>
          <w:ilvl w:val="0"/>
          <w:numId w:val="54"/>
        </w:numPr>
        <w:shd w:val="clear" w:color="auto" w:fill="FFFFFF"/>
        <w:spacing w:after="0" w:line="240" w:lineRule="auto"/>
        <w:ind w:left="502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9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 социальной и межкультурной коммуникации;</w:t>
      </w:r>
    </w:p>
    <w:p w:rsidR="005672F0" w:rsidRPr="0019602F" w:rsidRDefault="005672F0" w:rsidP="005672F0">
      <w:pPr>
        <w:numPr>
          <w:ilvl w:val="0"/>
          <w:numId w:val="54"/>
        </w:numPr>
        <w:shd w:val="clear" w:color="auto" w:fill="FFFFFF"/>
        <w:spacing w:after="0" w:line="240" w:lineRule="auto"/>
        <w:ind w:left="502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9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 о правах и обязанностях человека, гражданина, семьянина, товарища.</w:t>
      </w:r>
    </w:p>
    <w:p w:rsidR="0019602F" w:rsidRPr="0019602F" w:rsidRDefault="0019602F" w:rsidP="005672F0">
      <w:pPr>
        <w:numPr>
          <w:ilvl w:val="0"/>
          <w:numId w:val="54"/>
        </w:numPr>
        <w:shd w:val="clear" w:color="auto" w:fill="FFFFFF"/>
        <w:spacing w:after="0" w:line="240" w:lineRule="auto"/>
        <w:ind w:left="502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tbl>
      <w:tblPr>
        <w:tblW w:w="120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3405"/>
        <w:gridCol w:w="1531"/>
        <w:gridCol w:w="2377"/>
        <w:gridCol w:w="1894"/>
        <w:gridCol w:w="2094"/>
      </w:tblGrid>
      <w:tr w:rsidR="005672F0" w:rsidRPr="0019602F" w:rsidTr="00815029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Планируемое мероприятие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5672F0" w:rsidRPr="0019602F" w:rsidTr="00815029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Урок Памяти «День солидарности в борьбе с терроризмом»»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A768B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 2020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792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5-11 классы.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D4E33" w:rsidRPr="0019602F" w:rsidTr="00815029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33" w:rsidRPr="0019602F" w:rsidRDefault="004D4E33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33" w:rsidRPr="004D4E33" w:rsidRDefault="004D4E33" w:rsidP="004D4E33">
            <w:pPr>
              <w:pStyle w:val="Default"/>
              <w:rPr>
                <w:color w:val="auto"/>
              </w:rPr>
            </w:pPr>
            <w:proofErr w:type="gramStart"/>
            <w:r w:rsidRPr="004D4E33">
              <w:rPr>
                <w:sz w:val="28"/>
                <w:szCs w:val="28"/>
              </w:rPr>
              <w:t>Проведение</w:t>
            </w:r>
            <w: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месячника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безопасности по действиям в условиях чрезвычайных ситуаций и пожаров.</w:t>
            </w:r>
          </w:p>
          <w:p w:rsidR="004D4E33" w:rsidRPr="0019602F" w:rsidRDefault="004D4E33" w:rsidP="004D4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33" w:rsidRDefault="004D4E33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33" w:rsidRPr="0019602F" w:rsidRDefault="004D4E33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33" w:rsidRPr="0019602F" w:rsidRDefault="004D4E33" w:rsidP="00A05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33" w:rsidRPr="0019602F" w:rsidRDefault="004D4E33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19602F" w:rsidTr="00815029">
        <w:trPr>
          <w:trHeight w:val="114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4D4E33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Соревнования по военно-прикладному многоборью.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A768B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 2020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3837C3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10-11 классы.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19602F" w:rsidTr="00815029">
        <w:trPr>
          <w:trHeight w:val="40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4D4E33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Урок патриотизма, посвященного Дню народного единства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A768B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 2020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19602F" w:rsidTr="00815029">
        <w:trPr>
          <w:trHeight w:val="12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4D4E33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часы «Главный закон государства. Что я знаю о Конституции</w:t>
            </w:r>
            <w:r w:rsidR="00686C14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A768B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Декабрь, 2020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19602F" w:rsidTr="00815029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4D4E33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Месячник оборонно-массовой и спортивной работы.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5672F0" w:rsidRPr="0019602F" w:rsidRDefault="005A768B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383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директора по ВР, учитель</w:t>
            </w: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7928EA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9-11кл.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19602F" w:rsidTr="00815029">
        <w:trPr>
          <w:trHeight w:val="66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4D4E33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Смотр песни и строя, в честь дня Защитника Отечества «Служу России»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5672F0" w:rsidRPr="0019602F" w:rsidRDefault="005A768B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преподаватель </w:t>
            </w:r>
            <w:r w:rsidR="00383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ОБЖ</w:t>
            </w: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6-10 классы.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A356E2" w:rsidTr="00815029">
        <w:trPr>
          <w:trHeight w:val="14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356E2" w:rsidRDefault="004D4E33" w:rsidP="00A05A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космонавтики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5672F0" w:rsidRPr="0019602F" w:rsidRDefault="005A768B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="003837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ам. директора по ВР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1-6 классы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A356E2" w:rsidTr="00815029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356E2" w:rsidRDefault="004D4E33" w:rsidP="00A05A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ко Дню Победы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5672F0" w:rsidRPr="0019602F" w:rsidRDefault="005A768B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директора по ВР, </w:t>
            </w: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="00792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руководители. 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7928EA" w:rsidP="00495867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классам 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2F0" w:rsidRPr="00A356E2" w:rsidTr="00815029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A356E2" w:rsidRDefault="004D4E33" w:rsidP="00A05A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Школьный фестиваль патриотической песни 1-11 классы.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5672F0" w:rsidRPr="0019602F" w:rsidRDefault="005A768B" w:rsidP="00C9025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5672F0"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ам. директора по ВР</w:t>
            </w:r>
            <w:r w:rsidRPr="00196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7928EA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19602F" w:rsidRDefault="005672F0" w:rsidP="00A05AD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51F4" w:rsidRDefault="00EC51F4" w:rsidP="005672F0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32"/>
          <w:szCs w:val="32"/>
          <w:lang w:eastAsia="ru-RU"/>
        </w:rPr>
      </w:pPr>
    </w:p>
    <w:p w:rsidR="005672F0" w:rsidRPr="00A356E2" w:rsidRDefault="005672F0" w:rsidP="005672F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A356E2">
        <w:rPr>
          <w:rFonts w:ascii="Corsiva" w:eastAsia="Times New Roman" w:hAnsi="Corsiva"/>
          <w:b/>
          <w:bCs/>
          <w:color w:val="000000"/>
          <w:sz w:val="32"/>
          <w:szCs w:val="32"/>
          <w:lang w:eastAsia="ru-RU"/>
        </w:rPr>
        <w:t>3. Физкультурно-оздоровительное воспитание</w:t>
      </w:r>
    </w:p>
    <w:p w:rsidR="005672F0" w:rsidRPr="00A524AF" w:rsidRDefault="00A524AF" w:rsidP="00A524AF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5672F0" w:rsidRPr="00A524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5672F0" w:rsidRPr="00815029" w:rsidRDefault="005672F0" w:rsidP="00A524AF">
      <w:pPr>
        <w:shd w:val="clear" w:color="auto" w:fill="FFFFFF"/>
        <w:spacing w:after="0" w:line="240" w:lineRule="auto"/>
        <w:ind w:firstLine="568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1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школе создана предметно-развивающая среда, способствующая повышению уровня </w:t>
      </w:r>
      <w:proofErr w:type="gramStart"/>
      <w:r w:rsidRPr="0081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физического, </w:t>
      </w:r>
      <w:r w:rsidR="00A524AF" w:rsidRPr="0081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A524AF" w:rsidRPr="0081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81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психического и социального здоровья обучающихся; соблюдается оптимальный режим учебного труда и активного отдыха детей. Дети,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обществе.</w:t>
      </w:r>
    </w:p>
    <w:p w:rsidR="005672F0" w:rsidRPr="00815029" w:rsidRDefault="005672F0" w:rsidP="00A524A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1502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Формируемые компетенции:</w:t>
      </w:r>
    </w:p>
    <w:p w:rsidR="005672F0" w:rsidRPr="00815029" w:rsidRDefault="005672F0" w:rsidP="00A524AF">
      <w:pPr>
        <w:numPr>
          <w:ilvl w:val="0"/>
          <w:numId w:val="55"/>
        </w:numPr>
        <w:shd w:val="clear" w:color="auto" w:fill="FFFFFF"/>
        <w:spacing w:after="0" w:line="240" w:lineRule="auto"/>
        <w:ind w:left="502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81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ценностное отношение к своему здоровью, здоровью близких и окружающих людей;</w:t>
      </w:r>
    </w:p>
    <w:p w:rsidR="005672F0" w:rsidRPr="00815029" w:rsidRDefault="005672F0" w:rsidP="00A524AF">
      <w:pPr>
        <w:numPr>
          <w:ilvl w:val="0"/>
          <w:numId w:val="55"/>
        </w:numPr>
        <w:shd w:val="clear" w:color="auto" w:fill="FFFFFF"/>
        <w:spacing w:after="0" w:line="240" w:lineRule="auto"/>
        <w:ind w:left="502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81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5672F0" w:rsidRPr="00815029" w:rsidRDefault="005672F0" w:rsidP="00A524AF">
      <w:pPr>
        <w:numPr>
          <w:ilvl w:val="0"/>
          <w:numId w:val="55"/>
        </w:numPr>
        <w:shd w:val="clear" w:color="auto" w:fill="FFFFFF"/>
        <w:spacing w:after="0" w:line="240" w:lineRule="auto"/>
        <w:ind w:left="502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81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личный опыт </w:t>
      </w:r>
      <w:proofErr w:type="spellStart"/>
      <w:r w:rsidRPr="0081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81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5672F0" w:rsidRPr="00815029" w:rsidRDefault="005672F0" w:rsidP="00A524AF">
      <w:pPr>
        <w:numPr>
          <w:ilvl w:val="0"/>
          <w:numId w:val="55"/>
        </w:numPr>
        <w:shd w:val="clear" w:color="auto" w:fill="FFFFFF"/>
        <w:spacing w:after="0" w:line="240" w:lineRule="auto"/>
        <w:ind w:left="502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81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 о роли физической культуры и спорта для здоровья человека, его образования, труда и творчества;</w:t>
      </w:r>
    </w:p>
    <w:p w:rsidR="005672F0" w:rsidRPr="00815029" w:rsidRDefault="00EC51F4" w:rsidP="00EC51F4">
      <w:pPr>
        <w:shd w:val="clear" w:color="auto" w:fill="FFFFFF"/>
        <w:spacing w:after="0" w:line="240" w:lineRule="auto"/>
        <w:ind w:left="502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5672F0" w:rsidRPr="00815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 о возможном негативном влиянии компьютерных игр, телевидения, рекламы на здоровье человека.</w:t>
      </w:r>
    </w:p>
    <w:tbl>
      <w:tblPr>
        <w:tblW w:w="12210" w:type="dxa"/>
        <w:tblInd w:w="14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2397"/>
        <w:gridCol w:w="1859"/>
        <w:gridCol w:w="2142"/>
      </w:tblGrid>
      <w:tr w:rsidR="00815029" w:rsidRPr="003837C3" w:rsidTr="008E4B0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Планируемое 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815029" w:rsidRPr="003837C3" w:rsidTr="008E4B0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Смотр санитарного состояния школьных </w:t>
            </w: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помещений, соблюдение техники безопасности.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Август</w:t>
            </w:r>
          </w:p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2020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Администрация школы.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</w:p>
        </w:tc>
      </w:tr>
      <w:tr w:rsidR="00815029" w:rsidRPr="003837C3" w:rsidTr="008E4B0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Классные часы по технике безопасности.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Протоколы.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029" w:rsidRPr="003837C3" w:rsidTr="008E4B0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Рейд по проверке внешнего вида учащихся.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A524AF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029" w:rsidRPr="003837C3" w:rsidTr="008E4B0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Организация дежурств по школе, беседы о правилах поведения в школе.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C9025E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Сен</w:t>
            </w:r>
            <w:r w:rsidR="005A768B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тябрь 2020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По четвертям.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029" w:rsidRPr="003837C3" w:rsidTr="008E4B0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Инструктаж по ТБ «Дорога в школу и домой. ПДД»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780434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Сентябрь 20</w:t>
            </w:r>
            <w:r w:rsidR="005A768B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Оформление школьного стенда.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029" w:rsidRPr="003837C3" w:rsidTr="008E4B0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Инструктаж по ТБ «Травмы и раны. Предупреждение детского травматизма»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Октябрь 2020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029" w:rsidRPr="003837C3" w:rsidTr="008E4B0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E4B0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 декабря – день борьбы со СП</w:t>
            </w:r>
            <w:r w:rsidR="00780434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ИДом. Беседа с медработником</w:t>
            </w: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«Формула здоровья».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Декабрь 2020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524A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 директора по ВР</w:t>
            </w:r>
            <w:r w:rsidR="00A524AF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, классные руководители медработник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524A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5-11</w:t>
            </w:r>
            <w:r w:rsidR="00A524AF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</w:t>
            </w: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029" w:rsidRPr="003837C3" w:rsidTr="008E4B0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E4B0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Профилактика инфекционных заболеваний.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2021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3652E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Медработник </w:t>
            </w:r>
            <w:r w:rsidR="008E4B00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E4B00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ФАПа</w:t>
            </w:r>
            <w:proofErr w:type="spellEnd"/>
            <w:proofErr w:type="gramEnd"/>
            <w:r w:rsidR="008E4B00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E4B00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="008E4B00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E4B00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Аршты</w:t>
            </w:r>
            <w:proofErr w:type="spellEnd"/>
            <w:r w:rsidR="00780434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5-10 классы.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029" w:rsidRPr="003837C3" w:rsidTr="008E4B0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E4B0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Конференция для старшеклассников «Влияние алкоголя на </w:t>
            </w: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организм человека. Социальные последствия употребления алкоголя».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Март   2021</w:t>
            </w:r>
            <w:r w:rsidR="00D06750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</w:t>
            </w:r>
            <w:r w:rsidR="00A524AF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 директора по ВР,</w:t>
            </w: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психолог.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9-11 классы.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029" w:rsidRPr="003837C3" w:rsidTr="008E4B0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E4B0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Викторина «Знаем ли мы ПДД»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Апрель 2021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A524AF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1-6 классы.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029" w:rsidRPr="003837C3" w:rsidTr="008E4B00">
        <w:trPr>
          <w:trHeight w:val="6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E4B0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Беседа с инспектором ГИБДД по правилам дорожного движения для пешеходов.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2021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</w:t>
            </w:r>
            <w:r w:rsidR="00A524AF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м. директора по ВР, классные руководители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524A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Беседы, конкурсы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029" w:rsidRPr="003837C3" w:rsidTr="008E4B00">
        <w:trPr>
          <w:trHeight w:val="1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E4B00" w:rsidP="00A05AD2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Смотр – конкурс «Безопасное колесо»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2021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15029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уководитель кружка ЮИД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15029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5-7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524AF" w:rsidRPr="003837C3" w:rsidTr="008E4B0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E4B0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День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2020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</w:t>
            </w:r>
            <w:r w:rsidR="00815029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м. директора по </w:t>
            </w:r>
            <w:proofErr w:type="gramStart"/>
            <w:r w:rsidR="00815029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ВР, </w:t>
            </w: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учителя</w:t>
            </w:r>
            <w:proofErr w:type="gramEnd"/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физкультуры, классные руководители.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15029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графику. 1-11 классы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524AF" w:rsidRPr="003837C3" w:rsidTr="008E4B0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E4B0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Соревнования по футболу 5-9 классы.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2020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Учителя физкультуры.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15029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графику.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524AF" w:rsidRPr="003837C3" w:rsidTr="008E4B0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E4B0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Анкетирование. Уровень информированности и отношения подростков к алкоголю и наркотическим веществам.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5672F0" w:rsidRPr="003837C3" w:rsidRDefault="00780434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</w:t>
            </w:r>
            <w:r w:rsidR="005A768B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15029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сихолог, классные руководители.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По особому графику. 8-10 классы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524AF" w:rsidRPr="003837C3" w:rsidTr="008E4B0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E4B0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Цикл мероприятий «Молодежь за здоровый образ жизни».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2020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15029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Зам. директора по ВР, классные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руководители ,медработник</w:t>
            </w:r>
            <w:proofErr w:type="gramEnd"/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15029" w:rsidP="0081502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Мероприятия по классам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524AF" w:rsidRPr="003837C3" w:rsidTr="008E4B0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E4B0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Игры для младших школьников «Зимние забавы».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2021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15029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К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лассные руководители.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C51160" w:rsidRPr="003837C3" w:rsidTr="008E4B0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60" w:rsidRDefault="00C5116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60" w:rsidRDefault="00C51160" w:rsidP="00C5116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1)Беседы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ТБ (встреча с участковым)</w:t>
            </w:r>
            <w:r w:rsidRPr="00AB492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51160" w:rsidRDefault="00C51160" w:rsidP="00C5116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2) Классные часы по ПДД (перед каникулами) «Цепляться за транспорт опасно для жизни»</w:t>
            </w:r>
          </w:p>
          <w:p w:rsidR="00C51160" w:rsidRPr="003837C3" w:rsidRDefault="00C5116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60" w:rsidRPr="003837C3" w:rsidRDefault="00C5116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60" w:rsidRDefault="00C5116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ВР,</w:t>
            </w:r>
          </w:p>
          <w:p w:rsidR="00C51160" w:rsidRDefault="00C5116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C51160" w:rsidRDefault="00C5116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C51160" w:rsidRDefault="00C5116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60" w:rsidRPr="003837C3" w:rsidRDefault="00A05144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1-11кл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60" w:rsidRPr="003837C3" w:rsidRDefault="00C5116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524AF" w:rsidRPr="003837C3" w:rsidTr="008E4B0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C5116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Профилактические беседы о вреде </w:t>
            </w:r>
            <w:proofErr w:type="spellStart"/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и алкоголя.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8EA" w:rsidRDefault="007928EA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5672F0" w:rsidRPr="003837C3" w:rsidRDefault="007928EA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(день трезвости), я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нварь</w:t>
            </w:r>
            <w:r w:rsidR="008E4B00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, февраль</w:t>
            </w:r>
          </w:p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15029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лассные руководители.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15029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524AF" w:rsidRPr="003837C3" w:rsidTr="008E4B00">
        <w:trPr>
          <w:trHeight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C5116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Соревнования по баскетболу 9-11 классы.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2021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Учителя физкультуры.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По графику.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524AF" w:rsidRPr="003837C3" w:rsidTr="008E4B00">
        <w:trPr>
          <w:trHeight w:val="1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C5116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15029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«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Веселые старты»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Февраль, 2021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15029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Классные руководители, учитель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физкультуры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524AF" w:rsidRPr="003837C3" w:rsidTr="008E4B0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C5116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Дружеские футбольные матчи 5-8 классы.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2021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15029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Учитель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физкультуры.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По графику.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524AF" w:rsidRPr="003837C3" w:rsidTr="008E4B00">
        <w:trPr>
          <w:trHeight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C5116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День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15029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Сентябрь,  октябрь</w:t>
            </w:r>
            <w:proofErr w:type="gramEnd"/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,</w:t>
            </w:r>
          </w:p>
          <w:p w:rsidR="005672F0" w:rsidRPr="003837C3" w:rsidRDefault="00815029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ноябрь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,</w:t>
            </w:r>
          </w:p>
          <w:p w:rsidR="005672F0" w:rsidRPr="003837C3" w:rsidRDefault="00815029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декабрь,</w:t>
            </w:r>
          </w:p>
          <w:p w:rsidR="005672F0" w:rsidRPr="003837C3" w:rsidRDefault="00815029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м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Учителя физкультуры.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По графику.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029" w:rsidRPr="003837C3" w:rsidTr="008E4B00">
        <w:trPr>
          <w:trHeight w:val="1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C5116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Военные сборы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Июнь, 2021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4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10 классы</w:t>
            </w:r>
          </w:p>
        </w:tc>
      </w:tr>
    </w:tbl>
    <w:p w:rsidR="0065683E" w:rsidRDefault="0065683E" w:rsidP="005672F0">
      <w:pPr>
        <w:shd w:val="clear" w:color="auto" w:fill="FFFFFF"/>
        <w:spacing w:after="0" w:line="240" w:lineRule="auto"/>
        <w:ind w:left="-1488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</w:p>
    <w:p w:rsidR="0065683E" w:rsidRDefault="0065683E" w:rsidP="005672F0">
      <w:pPr>
        <w:shd w:val="clear" w:color="auto" w:fill="FFFFFF"/>
        <w:spacing w:after="0" w:line="240" w:lineRule="auto"/>
        <w:ind w:left="-1488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</w:p>
    <w:p w:rsidR="005672F0" w:rsidRPr="003837C3" w:rsidRDefault="005672F0" w:rsidP="005672F0">
      <w:pPr>
        <w:shd w:val="clear" w:color="auto" w:fill="FFFFFF"/>
        <w:spacing w:after="0" w:line="240" w:lineRule="auto"/>
        <w:ind w:left="-1488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3837C3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4.   Работа по правовому воспитанию и социальной профилактике</w:t>
      </w:r>
    </w:p>
    <w:p w:rsidR="005672F0" w:rsidRPr="003837C3" w:rsidRDefault="005672F0" w:rsidP="005672F0">
      <w:pPr>
        <w:shd w:val="clear" w:color="auto" w:fill="FFFFFF"/>
        <w:spacing w:after="0" w:line="240" w:lineRule="auto"/>
        <w:ind w:left="-1488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3837C3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правонарушений и безнадзорности среди учащихся</w:t>
      </w:r>
    </w:p>
    <w:p w:rsidR="005672F0" w:rsidRPr="003837C3" w:rsidRDefault="00815029" w:rsidP="005672F0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5672F0" w:rsidRPr="003837C3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Планируемые результаты:</w:t>
      </w:r>
    </w:p>
    <w:p w:rsidR="005672F0" w:rsidRPr="003837C3" w:rsidRDefault="00815029" w:rsidP="0081502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 xml:space="preserve"> </w:t>
      </w:r>
      <w:r w:rsidR="005672F0" w:rsidRPr="003837C3"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 xml:space="preserve">Реализация работы по воспитанию правосознания и формирования законопослушного поведения </w:t>
      </w:r>
      <w:r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 xml:space="preserve">          </w:t>
      </w:r>
      <w:proofErr w:type="gramStart"/>
      <w:r w:rsidR="005672F0" w:rsidRPr="003837C3"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 xml:space="preserve">школьников </w:t>
      </w:r>
      <w:r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 xml:space="preserve"> </w:t>
      </w:r>
      <w:r w:rsidR="005672F0" w:rsidRPr="003837C3"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>призвана</w:t>
      </w:r>
      <w:proofErr w:type="gramEnd"/>
      <w:r w:rsidR="005672F0" w:rsidRPr="003837C3"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 xml:space="preserve"> способствовать формированию у учащихся правовой культуры и законопослушности. В результате </w:t>
      </w:r>
      <w:proofErr w:type="gramStart"/>
      <w:r w:rsidR="005672F0" w:rsidRPr="003837C3"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 xml:space="preserve">учащиеся </w:t>
      </w:r>
      <w:r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 xml:space="preserve"> </w:t>
      </w:r>
      <w:r w:rsidR="005672F0" w:rsidRPr="003837C3"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>образовательных</w:t>
      </w:r>
      <w:proofErr w:type="gramEnd"/>
      <w:r w:rsidR="005672F0" w:rsidRPr="003837C3"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 xml:space="preserve"> учреждений должны:</w:t>
      </w:r>
    </w:p>
    <w:p w:rsidR="005672F0" w:rsidRPr="003837C3" w:rsidRDefault="005672F0" w:rsidP="0081502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  <w:r w:rsidRPr="003837C3"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>-обладать системой знаний в области прав и законов, уметь пользоваться этими знаниями;</w:t>
      </w:r>
    </w:p>
    <w:p w:rsidR="005672F0" w:rsidRPr="003837C3" w:rsidRDefault="005672F0" w:rsidP="0081502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  <w:r w:rsidRPr="003837C3"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>- уважать и соблюдать права и законы;</w:t>
      </w:r>
    </w:p>
    <w:p w:rsidR="005672F0" w:rsidRPr="003837C3" w:rsidRDefault="005672F0" w:rsidP="0081502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  <w:r w:rsidRPr="003837C3"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>- жить по законам морали и государства;</w:t>
      </w:r>
    </w:p>
    <w:p w:rsidR="005672F0" w:rsidRPr="003837C3" w:rsidRDefault="005672F0" w:rsidP="0081502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  <w:r w:rsidRPr="003837C3"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>-быть законопослушным (по мере возможности охранять правопорядок), активно участвовать в законодательном творчестве;</w:t>
      </w:r>
    </w:p>
    <w:p w:rsidR="005672F0" w:rsidRPr="003837C3" w:rsidRDefault="005672F0" w:rsidP="0081502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  <w:r w:rsidRPr="003837C3"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>- быть толерантным во всех областях общественной жизни;</w:t>
      </w:r>
    </w:p>
    <w:p w:rsidR="005672F0" w:rsidRPr="003837C3" w:rsidRDefault="005672F0" w:rsidP="0081502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  <w:r w:rsidRPr="003837C3"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>-осознавать нравственные ценности жизни: ответственность, честность, долг, справедливость, правдивость.</w:t>
      </w:r>
    </w:p>
    <w:p w:rsidR="005672F0" w:rsidRDefault="00815029" w:rsidP="0081502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333333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 xml:space="preserve">  </w:t>
      </w:r>
      <w:r w:rsidR="005672F0" w:rsidRPr="003837C3"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 xml:space="preserve">В результате профилактической работы возможно снижение численности учащихся, совершивших преступления и </w:t>
      </w:r>
      <w:r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 xml:space="preserve">            </w:t>
      </w:r>
      <w:r w:rsidR="005672F0" w:rsidRPr="003837C3"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 xml:space="preserve">правонарушения, а также состоящих на учете в подразделении по делам несовершеннолетних; </w:t>
      </w:r>
      <w:r w:rsidR="005672F0" w:rsidRPr="003837C3"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lastRenderedPageBreak/>
        <w:t xml:space="preserve">формирование правового самосознания учащихся, родителей, педагогов; формирование положительной </w:t>
      </w:r>
      <w:proofErr w:type="gramStart"/>
      <w:r w:rsidR="005672F0" w:rsidRPr="003837C3"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 xml:space="preserve">мотивации </w:t>
      </w:r>
      <w:r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 xml:space="preserve"> </w:t>
      </w:r>
      <w:r w:rsidR="005672F0" w:rsidRPr="003837C3"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>учащихся</w:t>
      </w:r>
      <w:proofErr w:type="gramEnd"/>
      <w:r w:rsidR="005672F0" w:rsidRPr="003837C3"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 xml:space="preserve"> на исполнение правил, законов, учебную деятельность.</w:t>
      </w:r>
    </w:p>
    <w:p w:rsidR="0065683E" w:rsidRPr="003837C3" w:rsidRDefault="0065683E" w:rsidP="0081502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</w:p>
    <w:tbl>
      <w:tblPr>
        <w:tblW w:w="12343" w:type="dxa"/>
        <w:tblInd w:w="1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3544"/>
        <w:gridCol w:w="2116"/>
        <w:gridCol w:w="2116"/>
        <w:gridCol w:w="1985"/>
        <w:gridCol w:w="2073"/>
      </w:tblGrid>
      <w:tr w:rsidR="00815029" w:rsidRPr="003837C3" w:rsidTr="008E4B00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Планируемое мероприятие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815029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32"/>
                <w:szCs w:val="28"/>
                <w:lang w:eastAsia="ru-RU"/>
              </w:rPr>
            </w:pPr>
            <w:r w:rsidRPr="00815029">
              <w:rPr>
                <w:rFonts w:asciiTheme="minorHAnsi" w:eastAsia="Times New Roman" w:hAnsiTheme="minorHAnsi"/>
                <w:b/>
                <w:bCs/>
                <w:color w:val="000000"/>
                <w:sz w:val="32"/>
                <w:szCs w:val="28"/>
                <w:lang w:eastAsia="ru-RU"/>
              </w:rPr>
              <w:t>Примечания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815029" w:rsidRPr="003837C3" w:rsidTr="008E4B00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Утверждение состава совета профилактики, плана работы на год.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2020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E4B0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классные руководители.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4- 11 классы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029" w:rsidRPr="003837C3" w:rsidTr="008E4B00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День профилактики правонарушений.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Ежемесячно (последняя пятница).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 директора</w:t>
            </w:r>
            <w:r w:rsidR="008E4B00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по ВР, психолог.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Мероприятия по классам по особому плану.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029" w:rsidRPr="003837C3" w:rsidTr="008E4B00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E400D7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Встреча с инспектором </w:t>
            </w:r>
            <w:r w:rsidR="008C672B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8C672B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Пиротехника и посл</w:t>
            </w:r>
            <w:r w:rsidR="007928E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едствия шалости с пиротехникой»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2020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8E4B0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6-10 классы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029" w:rsidRPr="003837C3" w:rsidTr="008E4B00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Открытые классные часы «Мои права и обязанности».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Январь    2021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По особому графику. 5-10 классы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029" w:rsidRPr="003837C3" w:rsidTr="008E4B00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занятия в среднем звене «Час общения».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5672F0" w:rsidRPr="003837C3" w:rsidRDefault="005A768B" w:rsidP="00A05144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2021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Психолог.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графику. 5-8 классы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029" w:rsidRPr="003837C3" w:rsidTr="008E4B00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занятия в старшем звене «Час общения».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2021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Психолог.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графику 9-11 классы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029" w:rsidRPr="003837C3" w:rsidTr="008E4B00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Рейды </w:t>
            </w:r>
            <w:proofErr w:type="spellStart"/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родительско</w:t>
            </w:r>
            <w:proofErr w:type="spellEnd"/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- педагогического патруля по микрорайону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 течении всего года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 директора по ВР,</w:t>
            </w:r>
            <w:r w:rsidR="00FA723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психолог, классные руководители.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По особому графику.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683E" w:rsidRDefault="0065683E" w:rsidP="005672F0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</w:p>
    <w:p w:rsidR="005672F0" w:rsidRPr="003837C3" w:rsidRDefault="005672F0" w:rsidP="005672F0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3837C3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5.Экологическое, трудовое воспитание и профессиональная ориентация</w:t>
      </w:r>
    </w:p>
    <w:p w:rsidR="005672F0" w:rsidRPr="003837C3" w:rsidRDefault="008E4B00" w:rsidP="005672F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="005672F0" w:rsidRPr="003837C3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5672F0" w:rsidRPr="003837C3" w:rsidRDefault="005672F0" w:rsidP="005672F0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  <w:r w:rsidRPr="003837C3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5672F0" w:rsidRPr="003837C3" w:rsidRDefault="005672F0" w:rsidP="005672F0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  <w:r w:rsidRPr="003837C3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ценностное и творческое отношение к учебному труду;</w:t>
      </w:r>
    </w:p>
    <w:p w:rsidR="005672F0" w:rsidRPr="003837C3" w:rsidRDefault="005672F0" w:rsidP="005672F0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  <w:r w:rsidRPr="003837C3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знания о различных профессиях;</w:t>
      </w:r>
    </w:p>
    <w:p w:rsidR="005672F0" w:rsidRPr="003837C3" w:rsidRDefault="005672F0" w:rsidP="005672F0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  <w:r w:rsidRPr="003837C3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навыки трудового творческого сотрудничества со сверстниками, взрослыми;</w:t>
      </w:r>
    </w:p>
    <w:p w:rsidR="005672F0" w:rsidRPr="003837C3" w:rsidRDefault="005672F0" w:rsidP="005672F0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  <w:r w:rsidRPr="003837C3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осознание приоритета нравственных основ труда, творчества, создания нового;</w:t>
      </w:r>
    </w:p>
    <w:p w:rsidR="005672F0" w:rsidRPr="003837C3" w:rsidRDefault="005672F0" w:rsidP="005672F0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  <w:r w:rsidRPr="003837C3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опыт участия в различных видах общественно полезной и личностно значимой деятельности;</w:t>
      </w:r>
    </w:p>
    <w:p w:rsidR="005672F0" w:rsidRPr="003837C3" w:rsidRDefault="005672F0" w:rsidP="005672F0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  <w:r w:rsidRPr="003837C3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5672F0" w:rsidRPr="003837C3" w:rsidRDefault="005672F0" w:rsidP="005672F0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ru-RU"/>
        </w:rPr>
      </w:pPr>
      <w:r w:rsidRPr="003837C3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tbl>
      <w:tblPr>
        <w:tblW w:w="12333" w:type="dxa"/>
        <w:tblInd w:w="1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2127"/>
        <w:gridCol w:w="1984"/>
        <w:gridCol w:w="1985"/>
      </w:tblGrid>
      <w:tr w:rsidR="008E4B00" w:rsidRPr="003837C3" w:rsidTr="008E4B0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Планируемое мероприятие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8E4B00" w:rsidRPr="003837C3" w:rsidTr="008E4B0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Трудовые десанты по у</w:t>
            </w:r>
            <w:r w:rsidR="00780434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борке</w:t>
            </w: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территории школы.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B00" w:rsidRDefault="0065683E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Сентябрь – октябрь.</w:t>
            </w:r>
          </w:p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  <w:p w:rsidR="005672F0" w:rsidRDefault="005672F0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  <w:p w:rsidR="008E4B00" w:rsidRPr="003837C3" w:rsidRDefault="008E4B0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8E4B0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2-10 классы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E4B00" w:rsidRPr="003837C3" w:rsidTr="008E4B0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Разработка и защита социальных проектов «Куда пойти учиться».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2020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9-11 классы.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E4B00" w:rsidRPr="003837C3" w:rsidTr="008E4B0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FA7238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Конкурс мультимедиа презентаций «Профессия моих родителей».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2021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FA7238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К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лассные руководители.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5-6 классы.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0D7" w:rsidRPr="003837C3" w:rsidTr="008E4B0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7" w:rsidRDefault="00E400D7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7" w:rsidRPr="003837C3" w:rsidRDefault="00E400D7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Ремонт книг в школьной библиотеке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7" w:rsidRPr="003837C3" w:rsidRDefault="00E400D7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7" w:rsidRDefault="00E400D7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7" w:rsidRPr="003837C3" w:rsidRDefault="00E400D7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D7" w:rsidRPr="003837C3" w:rsidRDefault="00E400D7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E4B00" w:rsidRPr="003837C3" w:rsidTr="008E4B0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E400D7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Т</w:t>
            </w:r>
            <w:r w:rsidR="00780434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рудовые десанты по уборке </w:t>
            </w: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территории школы.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38" w:rsidRDefault="00FA7238" w:rsidP="00A05A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Апрель, </w:t>
            </w:r>
          </w:p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май</w:t>
            </w:r>
          </w:p>
          <w:p w:rsidR="005672F0" w:rsidRPr="003837C3" w:rsidRDefault="005A768B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2021</w:t>
            </w:r>
            <w:r w:rsidR="005672F0"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FA72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 w:rsidRPr="003837C3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0D7" w:rsidRDefault="00FA7238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 xml:space="preserve">3-4, </w:t>
            </w:r>
          </w:p>
          <w:p w:rsidR="005672F0" w:rsidRPr="003837C3" w:rsidRDefault="00FA7238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F0" w:rsidRPr="003837C3" w:rsidRDefault="005672F0" w:rsidP="00A05AD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72F0" w:rsidRPr="003837C3" w:rsidRDefault="005672F0" w:rsidP="005672F0">
      <w:pPr>
        <w:rPr>
          <w:rFonts w:asciiTheme="minorHAnsi" w:hAnsiTheme="minorHAnsi"/>
          <w:sz w:val="28"/>
          <w:szCs w:val="28"/>
        </w:rPr>
      </w:pPr>
    </w:p>
    <w:p w:rsidR="00650B21" w:rsidRPr="00D06750" w:rsidRDefault="00650B21" w:rsidP="00D06750">
      <w:pPr>
        <w:rPr>
          <w:rFonts w:asciiTheme="minorHAnsi" w:hAnsiTheme="minorHAnsi"/>
          <w:sz w:val="28"/>
          <w:szCs w:val="28"/>
        </w:rPr>
      </w:pPr>
    </w:p>
    <w:sectPr w:rsidR="00650B21" w:rsidRPr="00D06750" w:rsidSect="00A05A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AC5"/>
    <w:multiLevelType w:val="multilevel"/>
    <w:tmpl w:val="614C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55020"/>
    <w:multiLevelType w:val="multilevel"/>
    <w:tmpl w:val="4A34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25770"/>
    <w:multiLevelType w:val="multilevel"/>
    <w:tmpl w:val="6406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8753E"/>
    <w:multiLevelType w:val="multilevel"/>
    <w:tmpl w:val="2D6E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69575F"/>
    <w:multiLevelType w:val="multilevel"/>
    <w:tmpl w:val="2D465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80FC1"/>
    <w:multiLevelType w:val="multilevel"/>
    <w:tmpl w:val="4014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D373B"/>
    <w:multiLevelType w:val="multilevel"/>
    <w:tmpl w:val="3664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1F6482"/>
    <w:multiLevelType w:val="multilevel"/>
    <w:tmpl w:val="110C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046B23"/>
    <w:multiLevelType w:val="multilevel"/>
    <w:tmpl w:val="C99E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E34730"/>
    <w:multiLevelType w:val="multilevel"/>
    <w:tmpl w:val="83D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515E2B"/>
    <w:multiLevelType w:val="multilevel"/>
    <w:tmpl w:val="A1E0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6605D0"/>
    <w:multiLevelType w:val="multilevel"/>
    <w:tmpl w:val="79E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D96B1C"/>
    <w:multiLevelType w:val="multilevel"/>
    <w:tmpl w:val="E08E258E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A2226"/>
    <w:multiLevelType w:val="multilevel"/>
    <w:tmpl w:val="78084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C62E8C"/>
    <w:multiLevelType w:val="multilevel"/>
    <w:tmpl w:val="E530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214C4D"/>
    <w:multiLevelType w:val="multilevel"/>
    <w:tmpl w:val="B90C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BD4AB3"/>
    <w:multiLevelType w:val="multilevel"/>
    <w:tmpl w:val="DBE6C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255791"/>
    <w:multiLevelType w:val="multilevel"/>
    <w:tmpl w:val="4A3A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4070A3"/>
    <w:multiLevelType w:val="multilevel"/>
    <w:tmpl w:val="C6A2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900A7F"/>
    <w:multiLevelType w:val="multilevel"/>
    <w:tmpl w:val="DAC2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4363E3"/>
    <w:multiLevelType w:val="multilevel"/>
    <w:tmpl w:val="9594D5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2B0471"/>
    <w:multiLevelType w:val="multilevel"/>
    <w:tmpl w:val="02F2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9B54A6"/>
    <w:multiLevelType w:val="multilevel"/>
    <w:tmpl w:val="E2940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7C2A53"/>
    <w:multiLevelType w:val="multilevel"/>
    <w:tmpl w:val="F8A44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B24CB5"/>
    <w:multiLevelType w:val="multilevel"/>
    <w:tmpl w:val="08002D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5" w15:restartNumberingAfterBreak="0">
    <w:nsid w:val="36063755"/>
    <w:multiLevelType w:val="multilevel"/>
    <w:tmpl w:val="E090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BC7EFE"/>
    <w:multiLevelType w:val="multilevel"/>
    <w:tmpl w:val="4314A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02106B"/>
    <w:multiLevelType w:val="multilevel"/>
    <w:tmpl w:val="24B2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8C19C1"/>
    <w:multiLevelType w:val="multilevel"/>
    <w:tmpl w:val="68E0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504316"/>
    <w:multiLevelType w:val="multilevel"/>
    <w:tmpl w:val="C6D0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9B0CC1"/>
    <w:multiLevelType w:val="multilevel"/>
    <w:tmpl w:val="F72E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F638A0"/>
    <w:multiLevelType w:val="multilevel"/>
    <w:tmpl w:val="BCEA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8D353F"/>
    <w:multiLevelType w:val="multilevel"/>
    <w:tmpl w:val="ECE8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4D1A89"/>
    <w:multiLevelType w:val="multilevel"/>
    <w:tmpl w:val="3E04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266C59"/>
    <w:multiLevelType w:val="multilevel"/>
    <w:tmpl w:val="D84E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B4154C"/>
    <w:multiLevelType w:val="multilevel"/>
    <w:tmpl w:val="67D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BA5962"/>
    <w:multiLevelType w:val="multilevel"/>
    <w:tmpl w:val="B2FE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863037"/>
    <w:multiLevelType w:val="multilevel"/>
    <w:tmpl w:val="E0CE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8A4573"/>
    <w:multiLevelType w:val="multilevel"/>
    <w:tmpl w:val="3626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68D1557"/>
    <w:multiLevelType w:val="multilevel"/>
    <w:tmpl w:val="C240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45225F"/>
    <w:multiLevelType w:val="multilevel"/>
    <w:tmpl w:val="8924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85321E6"/>
    <w:multiLevelType w:val="multilevel"/>
    <w:tmpl w:val="7BAA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A82692B"/>
    <w:multiLevelType w:val="multilevel"/>
    <w:tmpl w:val="C1A0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DA0FB6"/>
    <w:multiLevelType w:val="multilevel"/>
    <w:tmpl w:val="CBA8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2331C69"/>
    <w:multiLevelType w:val="multilevel"/>
    <w:tmpl w:val="2DE03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797463"/>
    <w:multiLevelType w:val="multilevel"/>
    <w:tmpl w:val="B2FE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69F3C16"/>
    <w:multiLevelType w:val="multilevel"/>
    <w:tmpl w:val="D594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305BB6"/>
    <w:multiLevelType w:val="multilevel"/>
    <w:tmpl w:val="425C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916FB7"/>
    <w:multiLevelType w:val="multilevel"/>
    <w:tmpl w:val="3342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F235F1C"/>
    <w:multiLevelType w:val="multilevel"/>
    <w:tmpl w:val="064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5EF18C7"/>
    <w:multiLevelType w:val="multilevel"/>
    <w:tmpl w:val="7A5EC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6CB0B99"/>
    <w:multiLevelType w:val="multilevel"/>
    <w:tmpl w:val="5BE4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7A2560D"/>
    <w:multiLevelType w:val="multilevel"/>
    <w:tmpl w:val="D274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C57377"/>
    <w:multiLevelType w:val="multilevel"/>
    <w:tmpl w:val="D0247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98D7141"/>
    <w:multiLevelType w:val="multilevel"/>
    <w:tmpl w:val="4C8E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62041E"/>
    <w:multiLevelType w:val="multilevel"/>
    <w:tmpl w:val="2E2EF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CB46ACD"/>
    <w:multiLevelType w:val="multilevel"/>
    <w:tmpl w:val="07F0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B23C3C"/>
    <w:multiLevelType w:val="multilevel"/>
    <w:tmpl w:val="F0A0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26"/>
  </w:num>
  <w:num w:numId="5">
    <w:abstractNumId w:val="55"/>
  </w:num>
  <w:num w:numId="6">
    <w:abstractNumId w:val="13"/>
  </w:num>
  <w:num w:numId="7">
    <w:abstractNumId w:val="4"/>
  </w:num>
  <w:num w:numId="8">
    <w:abstractNumId w:val="23"/>
  </w:num>
  <w:num w:numId="9">
    <w:abstractNumId w:val="38"/>
  </w:num>
  <w:num w:numId="10">
    <w:abstractNumId w:val="11"/>
  </w:num>
  <w:num w:numId="11">
    <w:abstractNumId w:val="18"/>
  </w:num>
  <w:num w:numId="12">
    <w:abstractNumId w:val="41"/>
  </w:num>
  <w:num w:numId="13">
    <w:abstractNumId w:val="19"/>
  </w:num>
  <w:num w:numId="14">
    <w:abstractNumId w:val="32"/>
  </w:num>
  <w:num w:numId="15">
    <w:abstractNumId w:val="9"/>
  </w:num>
  <w:num w:numId="16">
    <w:abstractNumId w:val="10"/>
  </w:num>
  <w:num w:numId="17">
    <w:abstractNumId w:val="1"/>
  </w:num>
  <w:num w:numId="18">
    <w:abstractNumId w:val="30"/>
  </w:num>
  <w:num w:numId="19">
    <w:abstractNumId w:val="42"/>
  </w:num>
  <w:num w:numId="20">
    <w:abstractNumId w:val="37"/>
  </w:num>
  <w:num w:numId="21">
    <w:abstractNumId w:val="49"/>
  </w:num>
  <w:num w:numId="22">
    <w:abstractNumId w:val="46"/>
  </w:num>
  <w:num w:numId="23">
    <w:abstractNumId w:val="53"/>
  </w:num>
  <w:num w:numId="24">
    <w:abstractNumId w:val="56"/>
  </w:num>
  <w:num w:numId="25">
    <w:abstractNumId w:val="25"/>
  </w:num>
  <w:num w:numId="26">
    <w:abstractNumId w:val="8"/>
  </w:num>
  <w:num w:numId="27">
    <w:abstractNumId w:val="21"/>
  </w:num>
  <w:num w:numId="28">
    <w:abstractNumId w:val="22"/>
  </w:num>
  <w:num w:numId="29">
    <w:abstractNumId w:val="7"/>
  </w:num>
  <w:num w:numId="30">
    <w:abstractNumId w:val="35"/>
  </w:num>
  <w:num w:numId="31">
    <w:abstractNumId w:val="43"/>
  </w:num>
  <w:num w:numId="32">
    <w:abstractNumId w:val="45"/>
  </w:num>
  <w:num w:numId="33">
    <w:abstractNumId w:val="50"/>
  </w:num>
  <w:num w:numId="34">
    <w:abstractNumId w:val="51"/>
  </w:num>
  <w:num w:numId="35">
    <w:abstractNumId w:val="57"/>
  </w:num>
  <w:num w:numId="36">
    <w:abstractNumId w:val="40"/>
  </w:num>
  <w:num w:numId="37">
    <w:abstractNumId w:val="33"/>
  </w:num>
  <w:num w:numId="38">
    <w:abstractNumId w:val="47"/>
  </w:num>
  <w:num w:numId="39">
    <w:abstractNumId w:val="27"/>
  </w:num>
  <w:num w:numId="40">
    <w:abstractNumId w:val="44"/>
  </w:num>
  <w:num w:numId="41">
    <w:abstractNumId w:val="15"/>
  </w:num>
  <w:num w:numId="42">
    <w:abstractNumId w:val="24"/>
  </w:num>
  <w:num w:numId="43">
    <w:abstractNumId w:val="54"/>
  </w:num>
  <w:num w:numId="44">
    <w:abstractNumId w:val="3"/>
  </w:num>
  <w:num w:numId="45">
    <w:abstractNumId w:val="31"/>
  </w:num>
  <w:num w:numId="46">
    <w:abstractNumId w:val="20"/>
  </w:num>
  <w:num w:numId="47">
    <w:abstractNumId w:val="2"/>
  </w:num>
  <w:num w:numId="48">
    <w:abstractNumId w:val="52"/>
  </w:num>
  <w:num w:numId="49">
    <w:abstractNumId w:val="6"/>
  </w:num>
  <w:num w:numId="50">
    <w:abstractNumId w:val="34"/>
  </w:num>
  <w:num w:numId="51">
    <w:abstractNumId w:val="28"/>
  </w:num>
  <w:num w:numId="52">
    <w:abstractNumId w:val="16"/>
  </w:num>
  <w:num w:numId="53">
    <w:abstractNumId w:val="39"/>
  </w:num>
  <w:num w:numId="54">
    <w:abstractNumId w:val="0"/>
  </w:num>
  <w:num w:numId="55">
    <w:abstractNumId w:val="12"/>
  </w:num>
  <w:num w:numId="56">
    <w:abstractNumId w:val="48"/>
  </w:num>
  <w:num w:numId="57">
    <w:abstractNumId w:val="14"/>
  </w:num>
  <w:num w:numId="58">
    <w:abstractNumId w:val="3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F0"/>
    <w:rsid w:val="00006158"/>
    <w:rsid w:val="00037FAA"/>
    <w:rsid w:val="00051B7F"/>
    <w:rsid w:val="0005796A"/>
    <w:rsid w:val="00065B63"/>
    <w:rsid w:val="00081731"/>
    <w:rsid w:val="000A2A28"/>
    <w:rsid w:val="000B69A4"/>
    <w:rsid w:val="000D1E34"/>
    <w:rsid w:val="00131A46"/>
    <w:rsid w:val="0019602F"/>
    <w:rsid w:val="001A2A40"/>
    <w:rsid w:val="001C41F3"/>
    <w:rsid w:val="001F5625"/>
    <w:rsid w:val="00302CED"/>
    <w:rsid w:val="0036210E"/>
    <w:rsid w:val="003837C3"/>
    <w:rsid w:val="003A766A"/>
    <w:rsid w:val="003D342A"/>
    <w:rsid w:val="003F34AE"/>
    <w:rsid w:val="00433179"/>
    <w:rsid w:val="00495867"/>
    <w:rsid w:val="004A16A4"/>
    <w:rsid w:val="004A6E08"/>
    <w:rsid w:val="004D4E33"/>
    <w:rsid w:val="004E6E1D"/>
    <w:rsid w:val="0053652E"/>
    <w:rsid w:val="00542967"/>
    <w:rsid w:val="005672F0"/>
    <w:rsid w:val="005A360A"/>
    <w:rsid w:val="005A48C7"/>
    <w:rsid w:val="005A768B"/>
    <w:rsid w:val="00650B21"/>
    <w:rsid w:val="0065683E"/>
    <w:rsid w:val="00686C14"/>
    <w:rsid w:val="006C40AF"/>
    <w:rsid w:val="00723C9B"/>
    <w:rsid w:val="00733D6D"/>
    <w:rsid w:val="00780434"/>
    <w:rsid w:val="00783A0F"/>
    <w:rsid w:val="0079006C"/>
    <w:rsid w:val="007928EA"/>
    <w:rsid w:val="0079539B"/>
    <w:rsid w:val="007A78FE"/>
    <w:rsid w:val="007B055D"/>
    <w:rsid w:val="00815029"/>
    <w:rsid w:val="00822A77"/>
    <w:rsid w:val="00823C31"/>
    <w:rsid w:val="008524F5"/>
    <w:rsid w:val="008C672B"/>
    <w:rsid w:val="008E4B00"/>
    <w:rsid w:val="008F6ED6"/>
    <w:rsid w:val="00912C58"/>
    <w:rsid w:val="0092542A"/>
    <w:rsid w:val="0095310A"/>
    <w:rsid w:val="009A01AC"/>
    <w:rsid w:val="009B44C1"/>
    <w:rsid w:val="009E4796"/>
    <w:rsid w:val="009F6338"/>
    <w:rsid w:val="00A05144"/>
    <w:rsid w:val="00A05AD2"/>
    <w:rsid w:val="00A42748"/>
    <w:rsid w:val="00A524AF"/>
    <w:rsid w:val="00A70FB3"/>
    <w:rsid w:val="00A8052D"/>
    <w:rsid w:val="00AB2C30"/>
    <w:rsid w:val="00AB4922"/>
    <w:rsid w:val="00B53BDA"/>
    <w:rsid w:val="00B76ABB"/>
    <w:rsid w:val="00BB6EBE"/>
    <w:rsid w:val="00C51160"/>
    <w:rsid w:val="00C61B4C"/>
    <w:rsid w:val="00C9025E"/>
    <w:rsid w:val="00CB159C"/>
    <w:rsid w:val="00D06750"/>
    <w:rsid w:val="00D35279"/>
    <w:rsid w:val="00D40233"/>
    <w:rsid w:val="00D42BA4"/>
    <w:rsid w:val="00D81F16"/>
    <w:rsid w:val="00DD3C65"/>
    <w:rsid w:val="00DF1812"/>
    <w:rsid w:val="00E241FC"/>
    <w:rsid w:val="00E400D7"/>
    <w:rsid w:val="00E80560"/>
    <w:rsid w:val="00E9772D"/>
    <w:rsid w:val="00EC51F4"/>
    <w:rsid w:val="00EC631E"/>
    <w:rsid w:val="00F06953"/>
    <w:rsid w:val="00F2565A"/>
    <w:rsid w:val="00FA7238"/>
    <w:rsid w:val="00FC3787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2E590-7B84-4FA6-97AE-3E288AA4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72F0"/>
  </w:style>
  <w:style w:type="paragraph" w:customStyle="1" w:styleId="c9">
    <w:name w:val="c9"/>
    <w:basedOn w:val="a"/>
    <w:rsid w:val="00567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4">
    <w:name w:val="c54"/>
    <w:rsid w:val="005672F0"/>
  </w:style>
  <w:style w:type="paragraph" w:customStyle="1" w:styleId="c135">
    <w:name w:val="c135"/>
    <w:basedOn w:val="a"/>
    <w:rsid w:val="00567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5">
    <w:name w:val="c125"/>
    <w:basedOn w:val="a"/>
    <w:rsid w:val="00567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8">
    <w:name w:val="c128"/>
    <w:rsid w:val="005672F0"/>
  </w:style>
  <w:style w:type="character" w:customStyle="1" w:styleId="c118">
    <w:name w:val="c118"/>
    <w:rsid w:val="005672F0"/>
  </w:style>
  <w:style w:type="paragraph" w:customStyle="1" w:styleId="c7">
    <w:name w:val="c7"/>
    <w:basedOn w:val="a"/>
    <w:rsid w:val="00567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6">
    <w:name w:val="c76"/>
    <w:rsid w:val="005672F0"/>
  </w:style>
  <w:style w:type="character" w:customStyle="1" w:styleId="c95">
    <w:name w:val="c95"/>
    <w:rsid w:val="005672F0"/>
  </w:style>
  <w:style w:type="paragraph" w:customStyle="1" w:styleId="c6">
    <w:name w:val="c6"/>
    <w:basedOn w:val="a"/>
    <w:rsid w:val="00567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5672F0"/>
  </w:style>
  <w:style w:type="character" w:customStyle="1" w:styleId="c112">
    <w:name w:val="c112"/>
    <w:rsid w:val="005672F0"/>
  </w:style>
  <w:style w:type="character" w:customStyle="1" w:styleId="c11">
    <w:name w:val="c11"/>
    <w:rsid w:val="005672F0"/>
  </w:style>
  <w:style w:type="character" w:customStyle="1" w:styleId="c21">
    <w:name w:val="c21"/>
    <w:rsid w:val="005672F0"/>
  </w:style>
  <w:style w:type="character" w:customStyle="1" w:styleId="c108">
    <w:name w:val="c108"/>
    <w:rsid w:val="005672F0"/>
  </w:style>
  <w:style w:type="paragraph" w:customStyle="1" w:styleId="c46">
    <w:name w:val="c46"/>
    <w:basedOn w:val="a"/>
    <w:rsid w:val="00567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rsid w:val="005672F0"/>
  </w:style>
  <w:style w:type="character" w:customStyle="1" w:styleId="c30">
    <w:name w:val="c30"/>
    <w:rsid w:val="005672F0"/>
  </w:style>
  <w:style w:type="paragraph" w:customStyle="1" w:styleId="c23">
    <w:name w:val="c23"/>
    <w:basedOn w:val="a"/>
    <w:rsid w:val="00567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5672F0"/>
  </w:style>
  <w:style w:type="character" w:customStyle="1" w:styleId="c70">
    <w:name w:val="c70"/>
    <w:rsid w:val="005672F0"/>
  </w:style>
  <w:style w:type="character" w:customStyle="1" w:styleId="c87">
    <w:name w:val="c87"/>
    <w:rsid w:val="005672F0"/>
  </w:style>
  <w:style w:type="character" w:customStyle="1" w:styleId="c36">
    <w:name w:val="c36"/>
    <w:rsid w:val="005672F0"/>
  </w:style>
  <w:style w:type="paragraph" w:customStyle="1" w:styleId="c28">
    <w:name w:val="c28"/>
    <w:basedOn w:val="a"/>
    <w:rsid w:val="00567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rsid w:val="005672F0"/>
  </w:style>
  <w:style w:type="character" w:customStyle="1" w:styleId="c154">
    <w:name w:val="c154"/>
    <w:rsid w:val="005672F0"/>
  </w:style>
  <w:style w:type="character" w:customStyle="1" w:styleId="c15">
    <w:name w:val="c15"/>
    <w:rsid w:val="005672F0"/>
  </w:style>
  <w:style w:type="character" w:customStyle="1" w:styleId="c60">
    <w:name w:val="c60"/>
    <w:rsid w:val="005672F0"/>
  </w:style>
  <w:style w:type="paragraph" w:styleId="a3">
    <w:name w:val="List Paragraph"/>
    <w:basedOn w:val="a"/>
    <w:uiPriority w:val="34"/>
    <w:qFormat/>
    <w:rsid w:val="007900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56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42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ubtle Emphasis"/>
    <w:basedOn w:val="a0"/>
    <w:uiPriority w:val="19"/>
    <w:qFormat/>
    <w:rsid w:val="00CB159C"/>
    <w:rPr>
      <w:i/>
      <w:iCs/>
      <w:color w:val="404040" w:themeColor="text1" w:themeTint="BF"/>
    </w:rPr>
  </w:style>
  <w:style w:type="table" w:styleId="a7">
    <w:name w:val="Table Grid"/>
    <w:basedOn w:val="a1"/>
    <w:uiPriority w:val="59"/>
    <w:rsid w:val="000D1E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F4AD-6E01-4673-9F23-546DF91E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7531</Words>
  <Characters>42928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</dc:creator>
  <cp:keywords/>
  <dc:description/>
  <cp:lastModifiedBy>Maret</cp:lastModifiedBy>
  <cp:revision>59</cp:revision>
  <cp:lastPrinted>2020-08-06T08:55:00Z</cp:lastPrinted>
  <dcterms:created xsi:type="dcterms:W3CDTF">2017-10-06T07:26:00Z</dcterms:created>
  <dcterms:modified xsi:type="dcterms:W3CDTF">2020-12-23T10:52:00Z</dcterms:modified>
</cp:coreProperties>
</file>